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DE" w:rsidRDefault="000013DE" w:rsidP="000013DE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0013DE" w:rsidRDefault="000013DE" w:rsidP="000013DE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0013DE" w:rsidRDefault="000013DE" w:rsidP="000013DE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Nº018</w:t>
      </w:r>
      <w:r w:rsidRPr="00524E9C">
        <w:rPr>
          <w:rFonts w:ascii="Arial" w:hAnsi="Arial" w:cs="Arial"/>
          <w:sz w:val="24"/>
          <w:szCs w:val="24"/>
        </w:rPr>
        <w:t xml:space="preserve">/18  </w:t>
      </w:r>
      <w:r>
        <w:rPr>
          <w:rFonts w:ascii="Arial" w:hAnsi="Arial" w:cs="Arial"/>
          <w:sz w:val="24"/>
          <w:szCs w:val="24"/>
        </w:rPr>
        <w:t xml:space="preserve">             Salvador do Sul, 01</w:t>
      </w:r>
      <w:r w:rsidRPr="00524E9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524E9C">
        <w:rPr>
          <w:rFonts w:ascii="Arial" w:hAnsi="Arial" w:cs="Arial"/>
          <w:sz w:val="24"/>
          <w:szCs w:val="24"/>
        </w:rPr>
        <w:t xml:space="preserve"> de 2018.</w:t>
      </w: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  <w:t>Senhor Presidente!</w:t>
      </w: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5D03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 xml:space="preserve">           Que o Executivo Municipal estude a possibilidade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restaurar o piso do Pavilhão de shows do Parque </w:t>
      </w:r>
      <w:r w:rsidR="00495D03">
        <w:rPr>
          <w:rFonts w:ascii="Arial" w:hAnsi="Arial" w:cs="Arial"/>
          <w:sz w:val="24"/>
          <w:szCs w:val="24"/>
        </w:rPr>
        <w:t>Afonso Cristóvão Wallauer.</w:t>
      </w: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13DE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b/>
          <w:sz w:val="24"/>
          <w:szCs w:val="24"/>
        </w:rPr>
        <w:t>Justificativa</w:t>
      </w:r>
      <w:r w:rsidRPr="00524E9C">
        <w:rPr>
          <w:rFonts w:ascii="Arial" w:hAnsi="Arial" w:cs="Arial"/>
          <w:sz w:val="24"/>
          <w:szCs w:val="24"/>
        </w:rPr>
        <w:t>: Justificamos o presente pedido levando em consideração</w:t>
      </w:r>
      <w:r w:rsidR="00495D03">
        <w:rPr>
          <w:rFonts w:ascii="Arial" w:hAnsi="Arial" w:cs="Arial"/>
          <w:sz w:val="24"/>
          <w:szCs w:val="24"/>
        </w:rPr>
        <w:t xml:space="preserve"> que é</w:t>
      </w:r>
      <w:r w:rsidRPr="00524E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 reivindicaç</w:t>
      </w:r>
      <w:r w:rsidR="00495D03">
        <w:rPr>
          <w:rFonts w:ascii="Arial" w:hAnsi="Arial" w:cs="Arial"/>
          <w:sz w:val="24"/>
          <w:szCs w:val="24"/>
        </w:rPr>
        <w:t xml:space="preserve">ão dos professores, alunos dos grupos de danças e demais usuários do Pavilhão externo, uma vez que o piso não favorece </w:t>
      </w:r>
      <w:r w:rsidR="00AF4E6C">
        <w:rPr>
          <w:rFonts w:ascii="Arial" w:hAnsi="Arial" w:cs="Arial"/>
          <w:sz w:val="24"/>
          <w:szCs w:val="24"/>
        </w:rPr>
        <w:t xml:space="preserve">para o desenvolvimento dos Projetos Culturais, levando em consideração que o mesmo vem sofrendo um desgaste com o uso permanente das mais diversas atividades </w:t>
      </w:r>
      <w:r w:rsidR="0052320D">
        <w:rPr>
          <w:rFonts w:ascii="Arial" w:hAnsi="Arial" w:cs="Arial"/>
          <w:sz w:val="24"/>
          <w:szCs w:val="24"/>
        </w:rPr>
        <w:t>ali</w:t>
      </w:r>
      <w:r w:rsidR="00AF4E6C">
        <w:rPr>
          <w:rFonts w:ascii="Arial" w:hAnsi="Arial" w:cs="Arial"/>
          <w:sz w:val="24"/>
          <w:szCs w:val="24"/>
        </w:rPr>
        <w:t xml:space="preserve"> realizadas.</w:t>
      </w:r>
      <w:bookmarkStart w:id="0" w:name="_GoBack"/>
      <w:bookmarkEnd w:id="0"/>
    </w:p>
    <w:p w:rsidR="00DD217B" w:rsidRPr="00524E9C" w:rsidRDefault="00DD217B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13DE" w:rsidRPr="00524E9C" w:rsidRDefault="000013DE" w:rsidP="000013D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</w:r>
    </w:p>
    <w:p w:rsidR="000013DE" w:rsidRPr="00524E9C" w:rsidRDefault="000013DE" w:rsidP="000013D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0013DE" w:rsidRPr="0050596A" w:rsidRDefault="000013DE" w:rsidP="000013DE">
      <w:pPr>
        <w:contextualSpacing/>
        <w:rPr>
          <w:rFonts w:ascii="Arial" w:hAnsi="Arial" w:cs="Arial"/>
          <w:sz w:val="22"/>
        </w:rPr>
      </w:pPr>
    </w:p>
    <w:p w:rsidR="000013DE" w:rsidRPr="0050596A" w:rsidRDefault="000013DE" w:rsidP="00DD217B">
      <w:pPr>
        <w:ind w:left="2124" w:firstLine="708"/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ROMEU RECKTENWALT</w:t>
      </w:r>
    </w:p>
    <w:p w:rsidR="000013DE" w:rsidRPr="0050596A" w:rsidRDefault="000013DE" w:rsidP="00DD217B">
      <w:pPr>
        <w:ind w:left="2832" w:firstLine="708"/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PTB</w:t>
      </w:r>
    </w:p>
    <w:p w:rsidR="000013DE" w:rsidRPr="00524E9C" w:rsidRDefault="00DD217B" w:rsidP="000013D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013DE" w:rsidRPr="00524E9C" w:rsidRDefault="000013DE" w:rsidP="000013D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0013DE" w:rsidRDefault="000013DE" w:rsidP="000013DE"/>
    <w:p w:rsidR="00724C8D" w:rsidRDefault="00724C8D"/>
    <w:sectPr w:rsidR="00724C8D" w:rsidSect="00494B08">
      <w:pgSz w:w="11906" w:h="16838"/>
      <w:pgMar w:top="2268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DE"/>
    <w:rsid w:val="000013DE"/>
    <w:rsid w:val="00495D03"/>
    <w:rsid w:val="0052320D"/>
    <w:rsid w:val="00724C8D"/>
    <w:rsid w:val="00AF4E6C"/>
    <w:rsid w:val="00BE2028"/>
    <w:rsid w:val="00D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40A7"/>
  <w15:chartTrackingRefBased/>
  <w15:docId w15:val="{D812278C-8C13-45B3-BDC4-DDA8D26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7173-6FB5-4BC5-A1AB-9DB987CA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2018-10-22T17:08:00Z</dcterms:created>
  <dcterms:modified xsi:type="dcterms:W3CDTF">2018-10-22T17:40:00Z</dcterms:modified>
</cp:coreProperties>
</file>