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C7" w:rsidRDefault="00770DC7" w:rsidP="00770DC7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70DC7" w:rsidRDefault="00770DC7" w:rsidP="00770DC7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004</w:t>
      </w:r>
      <w:r>
        <w:rPr>
          <w:rFonts w:ascii="Arial" w:hAnsi="Arial" w:cs="Arial"/>
          <w:b/>
          <w:sz w:val="28"/>
          <w:szCs w:val="28"/>
          <w:u w:val="single"/>
        </w:rPr>
        <w:t>/2018</w:t>
      </w:r>
    </w:p>
    <w:p w:rsidR="00770DC7" w:rsidRDefault="00770DC7" w:rsidP="00770DC7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70DC7" w:rsidRPr="00136C16" w:rsidRDefault="00770DC7" w:rsidP="00770DC7">
      <w:pPr>
        <w:jc w:val="both"/>
        <w:rPr>
          <w:rFonts w:ascii="Arial" w:hAnsi="Arial" w:cs="Arial"/>
          <w:sz w:val="24"/>
          <w:szCs w:val="24"/>
        </w:rPr>
      </w:pPr>
    </w:p>
    <w:p w:rsidR="00770DC7" w:rsidRPr="00136C16" w:rsidRDefault="00770DC7" w:rsidP="00770DC7">
      <w:pPr>
        <w:jc w:val="both"/>
        <w:rPr>
          <w:rFonts w:ascii="Arial" w:hAnsi="Arial" w:cs="Arial"/>
          <w:sz w:val="24"/>
          <w:szCs w:val="24"/>
        </w:rPr>
      </w:pPr>
    </w:p>
    <w:p w:rsidR="00770DC7" w:rsidRPr="00136C16" w:rsidRDefault="00770DC7" w:rsidP="00770D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70DC7" w:rsidRPr="00136C16" w:rsidRDefault="00770DC7" w:rsidP="00770DC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136C1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136C16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770DC7" w:rsidRPr="00136C16" w:rsidRDefault="00770DC7" w:rsidP="00770DC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70DC7" w:rsidRPr="00136C16" w:rsidRDefault="00770DC7" w:rsidP="00770DC7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mais informações sobre o </w:t>
      </w:r>
      <w:r>
        <w:rPr>
          <w:rFonts w:ascii="Arial" w:hAnsi="Arial" w:cs="Arial"/>
        </w:rPr>
        <w:t>contrato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1755/2018</w:t>
      </w:r>
      <w:r>
        <w:rPr>
          <w:rFonts w:ascii="Arial" w:hAnsi="Arial" w:cs="Arial"/>
        </w:rPr>
        <w:t xml:space="preserve"> com a empresa </w:t>
      </w:r>
      <w:r>
        <w:rPr>
          <w:rFonts w:ascii="Arial" w:hAnsi="Arial" w:cs="Arial"/>
        </w:rPr>
        <w:t>ZADER FABIANO DA SILVA SCHMEGEL-ME</w:t>
      </w:r>
      <w:r>
        <w:rPr>
          <w:rFonts w:ascii="Arial" w:hAnsi="Arial" w:cs="Arial"/>
        </w:rPr>
        <w:t xml:space="preserve"> bem como o </w:t>
      </w:r>
      <w:r>
        <w:rPr>
          <w:rFonts w:ascii="Arial" w:hAnsi="Arial" w:cs="Arial"/>
        </w:rPr>
        <w:t>nome do profissional registrado no CREA que assina pela execução do serviço</w:t>
      </w:r>
      <w:r>
        <w:rPr>
          <w:rFonts w:ascii="Arial" w:hAnsi="Arial" w:cs="Arial"/>
        </w:rPr>
        <w:t xml:space="preserve"> e a</w:t>
      </w:r>
      <w:r w:rsidR="00C75144">
        <w:rPr>
          <w:rFonts w:ascii="Arial" w:hAnsi="Arial" w:cs="Arial"/>
        </w:rPr>
        <w:t>s empresas participantes desse P</w:t>
      </w:r>
      <w:bookmarkStart w:id="0" w:name="_GoBack"/>
      <w:bookmarkEnd w:id="0"/>
      <w:r>
        <w:rPr>
          <w:rFonts w:ascii="Arial" w:hAnsi="Arial" w:cs="Arial"/>
        </w:rPr>
        <w:t>rocesso</w:t>
      </w:r>
      <w:r w:rsidR="008913B9">
        <w:rPr>
          <w:rFonts w:ascii="Arial" w:hAnsi="Arial" w:cs="Arial"/>
        </w:rPr>
        <w:t xml:space="preserve"> Licitatório</w:t>
      </w:r>
      <w:r>
        <w:rPr>
          <w:rFonts w:ascii="Arial" w:hAnsi="Arial" w:cs="Arial"/>
        </w:rPr>
        <w:t xml:space="preserve"> bem como suas propostas.</w:t>
      </w:r>
    </w:p>
    <w:p w:rsidR="00770DC7" w:rsidRPr="00136C16" w:rsidRDefault="00770DC7" w:rsidP="00770DC7">
      <w:pPr>
        <w:suppressAutoHyphens w:val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70DC7" w:rsidRPr="00136C16" w:rsidRDefault="00770DC7" w:rsidP="00770DC7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770DC7" w:rsidRPr="00136C16" w:rsidRDefault="00770DC7" w:rsidP="00770DC7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70DC7" w:rsidRPr="00A178B4" w:rsidRDefault="00770DC7" w:rsidP="00770DC7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770DC7" w:rsidRPr="00136C16" w:rsidRDefault="00770DC7" w:rsidP="00770D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70DC7" w:rsidRPr="00136C16" w:rsidRDefault="00770DC7" w:rsidP="00770D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70DC7" w:rsidRPr="00136C16" w:rsidRDefault="00770DC7" w:rsidP="00770D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70DC7" w:rsidRDefault="00770DC7" w:rsidP="00770DC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Aécio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Sozo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do PRB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PSDB</w:t>
      </w:r>
    </w:p>
    <w:p w:rsidR="00770DC7" w:rsidRDefault="00770DC7" w:rsidP="00770DC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70DC7" w:rsidRDefault="00770DC7" w:rsidP="00770DC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70DC7" w:rsidRDefault="00770DC7" w:rsidP="00770DC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70DC7" w:rsidRPr="00136C16" w:rsidRDefault="00770DC7" w:rsidP="00770DC7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Élio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José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Steffens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Magale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Petry</w:t>
      </w:r>
      <w:proofErr w:type="spellEnd"/>
    </w:p>
    <w:p w:rsidR="00770DC7" w:rsidRPr="00A178B4" w:rsidRDefault="00770DC7" w:rsidP="00770DC7">
      <w:pPr>
        <w:jc w:val="both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 PPS</w:t>
      </w:r>
    </w:p>
    <w:p w:rsidR="00770DC7" w:rsidRDefault="00770DC7" w:rsidP="00770D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70DC7" w:rsidRPr="00136C16" w:rsidRDefault="00770DC7" w:rsidP="00770D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70DC7" w:rsidRPr="00136C16" w:rsidRDefault="00770DC7" w:rsidP="00770D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770DC7" w:rsidRPr="00136C16" w:rsidRDefault="00770DC7" w:rsidP="00770DC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do Legislativo Municipal, 12 de abril de 2018.</w:t>
      </w:r>
    </w:p>
    <w:p w:rsidR="00770DC7" w:rsidRPr="00136C16" w:rsidRDefault="00770DC7" w:rsidP="00770DC7">
      <w:pPr>
        <w:jc w:val="both"/>
        <w:rPr>
          <w:rFonts w:ascii="Arial" w:hAnsi="Arial" w:cs="Arial"/>
          <w:sz w:val="24"/>
          <w:szCs w:val="24"/>
        </w:rPr>
      </w:pPr>
    </w:p>
    <w:p w:rsidR="00770DC7" w:rsidRDefault="00770DC7" w:rsidP="00770D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70DC7" w:rsidRDefault="00770DC7" w:rsidP="00770DC7"/>
    <w:p w:rsidR="00770DC7" w:rsidRDefault="00770DC7" w:rsidP="00770DC7"/>
    <w:p w:rsidR="00B87CC8" w:rsidRDefault="00B87CC8"/>
    <w:sectPr w:rsidR="00B87CC8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C7"/>
    <w:rsid w:val="00770DC7"/>
    <w:rsid w:val="008913B9"/>
    <w:rsid w:val="00B87CC8"/>
    <w:rsid w:val="00C7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1D61"/>
  <w15:chartTrackingRefBased/>
  <w15:docId w15:val="{872F0568-9FCD-43DD-9631-E43DF612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D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DC7"/>
    <w:pPr>
      <w:suppressAutoHyphens w:val="0"/>
    </w:pPr>
    <w:rPr>
      <w:rFonts w:eastAsiaTheme="minorHAns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2018-04-12T17:35:00Z</dcterms:created>
  <dcterms:modified xsi:type="dcterms:W3CDTF">2018-04-12T17:38:00Z</dcterms:modified>
</cp:coreProperties>
</file>