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54" w:rsidRDefault="00064554" w:rsidP="0006455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64554" w:rsidRPr="00136C16" w:rsidRDefault="00206DAE" w:rsidP="00136C16">
      <w:pPr>
        <w:ind w:left="1416"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36C16">
        <w:rPr>
          <w:rFonts w:ascii="Arial" w:hAnsi="Arial" w:cs="Arial"/>
          <w:b/>
          <w:sz w:val="24"/>
          <w:szCs w:val="24"/>
          <w:u w:val="single"/>
        </w:rPr>
        <w:t>PEDIDO DE INFORMAÇÃO Nº 004</w:t>
      </w:r>
      <w:r w:rsidR="00064554" w:rsidRPr="00136C16">
        <w:rPr>
          <w:rFonts w:ascii="Arial" w:hAnsi="Arial" w:cs="Arial"/>
          <w:b/>
          <w:sz w:val="24"/>
          <w:szCs w:val="24"/>
          <w:u w:val="single"/>
        </w:rPr>
        <w:t>/2017</w:t>
      </w:r>
    </w:p>
    <w:p w:rsidR="00064554" w:rsidRPr="00136C16" w:rsidRDefault="00064554" w:rsidP="00136C16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64554" w:rsidRPr="00136C16" w:rsidRDefault="00064554" w:rsidP="00136C16">
      <w:pPr>
        <w:jc w:val="both"/>
        <w:rPr>
          <w:rFonts w:ascii="Arial" w:hAnsi="Arial" w:cs="Arial"/>
          <w:sz w:val="24"/>
          <w:szCs w:val="24"/>
        </w:rPr>
      </w:pPr>
    </w:p>
    <w:p w:rsidR="00064554" w:rsidRPr="00136C16" w:rsidRDefault="00064554" w:rsidP="00136C16">
      <w:pPr>
        <w:jc w:val="both"/>
        <w:rPr>
          <w:rFonts w:ascii="Arial" w:hAnsi="Arial" w:cs="Arial"/>
          <w:sz w:val="24"/>
          <w:szCs w:val="24"/>
        </w:rPr>
      </w:pPr>
    </w:p>
    <w:p w:rsidR="00064554" w:rsidRPr="00136C16" w:rsidRDefault="00064554" w:rsidP="00136C1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Pr="00136C16" w:rsidRDefault="00064554" w:rsidP="00136C1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 vereador que abaixo subscreve, no uso de suas atribuições legais e com base no artigo 156 do Regimento Interno da Câmara Municipal de Vereadores de Salvador do Sul, respeitosamente, formula o seguinte Pedido de Informação.</w:t>
      </w:r>
    </w:p>
    <w:p w:rsidR="00064554" w:rsidRPr="00136C16" w:rsidRDefault="00064554" w:rsidP="00136C1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6C16" w:rsidRPr="00136C16" w:rsidRDefault="00064554" w:rsidP="007004B8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136C16">
        <w:rPr>
          <w:rFonts w:ascii="Arial" w:hAnsi="Arial" w:cs="Arial"/>
        </w:rPr>
        <w:t>Que o Executivo</w:t>
      </w:r>
      <w:r w:rsidR="00142ABC" w:rsidRPr="00136C16">
        <w:rPr>
          <w:rFonts w:ascii="Arial" w:hAnsi="Arial" w:cs="Arial"/>
        </w:rPr>
        <w:t xml:space="preserve"> Municipal,</w:t>
      </w:r>
      <w:r w:rsidRPr="00136C16">
        <w:rPr>
          <w:rFonts w:ascii="Arial" w:hAnsi="Arial" w:cs="Arial"/>
        </w:rPr>
        <w:t xml:space="preserve"> providencie atrav</w:t>
      </w:r>
      <w:r w:rsidR="00136C16" w:rsidRPr="00136C16">
        <w:rPr>
          <w:rFonts w:ascii="Arial" w:hAnsi="Arial" w:cs="Arial"/>
        </w:rPr>
        <w:t>és da sua comp</w:t>
      </w:r>
      <w:r w:rsidR="00710BA6">
        <w:rPr>
          <w:rFonts w:ascii="Arial" w:hAnsi="Arial" w:cs="Arial"/>
        </w:rPr>
        <w:t xml:space="preserve">etente assessoria nos informar, </w:t>
      </w:r>
      <w:r w:rsidR="00136C16" w:rsidRPr="00136C16">
        <w:rPr>
          <w:rFonts w:ascii="Arial" w:hAnsi="Arial" w:cs="Arial"/>
          <w:color w:val="000000"/>
        </w:rPr>
        <w:t>de que maneira está</w:t>
      </w:r>
      <w:r w:rsidR="00710BA6">
        <w:rPr>
          <w:rFonts w:ascii="Arial" w:hAnsi="Arial" w:cs="Arial"/>
          <w:color w:val="000000"/>
        </w:rPr>
        <w:t xml:space="preserve"> sendo m</w:t>
      </w:r>
      <w:r w:rsidR="00136C16" w:rsidRPr="00136C16">
        <w:rPr>
          <w:rFonts w:ascii="Arial" w:hAnsi="Arial" w:cs="Arial"/>
          <w:color w:val="000000"/>
        </w:rPr>
        <w:t>onitorado</w:t>
      </w:r>
      <w:r w:rsidR="00710BA6">
        <w:rPr>
          <w:rFonts w:ascii="Arial" w:hAnsi="Arial" w:cs="Arial"/>
          <w:color w:val="000000"/>
        </w:rPr>
        <w:t xml:space="preserve"> o combate ao </w:t>
      </w:r>
      <w:r w:rsidR="00ED3E3B">
        <w:rPr>
          <w:rFonts w:ascii="Arial" w:hAnsi="Arial" w:cs="Arial"/>
          <w:color w:val="000000"/>
        </w:rPr>
        <w:t>A</w:t>
      </w:r>
      <w:r w:rsidR="00310D91">
        <w:rPr>
          <w:rFonts w:ascii="Arial" w:hAnsi="Arial" w:cs="Arial"/>
          <w:color w:val="000000"/>
        </w:rPr>
        <w:t>edes</w:t>
      </w:r>
      <w:r w:rsidR="00ED3E3B">
        <w:rPr>
          <w:rFonts w:ascii="Arial" w:hAnsi="Arial" w:cs="Arial"/>
          <w:color w:val="000000"/>
        </w:rPr>
        <w:t xml:space="preserve"> A</w:t>
      </w:r>
      <w:r w:rsidR="00310D91">
        <w:rPr>
          <w:rFonts w:ascii="Arial" w:hAnsi="Arial" w:cs="Arial"/>
          <w:color w:val="000000"/>
        </w:rPr>
        <w:t>egypti, mais precisamente</w:t>
      </w:r>
      <w:r w:rsidR="00136C16" w:rsidRPr="00136C16">
        <w:rPr>
          <w:rFonts w:ascii="Arial" w:hAnsi="Arial" w:cs="Arial"/>
          <w:color w:val="000000"/>
        </w:rPr>
        <w:t xml:space="preserve"> as ar</w:t>
      </w:r>
      <w:r w:rsidR="006F6F67">
        <w:rPr>
          <w:rFonts w:ascii="Arial" w:hAnsi="Arial" w:cs="Arial"/>
          <w:color w:val="000000"/>
        </w:rPr>
        <w:t>madilhas do mosquito da dengue,</w:t>
      </w:r>
      <w:r w:rsidR="00136C16" w:rsidRPr="00136C16">
        <w:rPr>
          <w:rFonts w:ascii="Arial" w:hAnsi="Arial" w:cs="Arial"/>
          <w:color w:val="000000"/>
        </w:rPr>
        <w:t xml:space="preserve"> já que o mesmo profission</w:t>
      </w:r>
      <w:r w:rsidR="006F6F67">
        <w:rPr>
          <w:rFonts w:ascii="Arial" w:hAnsi="Arial" w:cs="Arial"/>
          <w:color w:val="000000"/>
        </w:rPr>
        <w:t>al que as fazia, foi destinado a outras atribuições.</w:t>
      </w:r>
    </w:p>
    <w:p w:rsidR="00064554" w:rsidRPr="00136C16" w:rsidRDefault="00064554" w:rsidP="00136C16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</w:t>
      </w:r>
      <w:r w:rsidR="006F6F67">
        <w:rPr>
          <w:rFonts w:ascii="Arial" w:hAnsi="Arial" w:cs="Arial"/>
          <w:sz w:val="24"/>
          <w:szCs w:val="24"/>
        </w:rPr>
        <w:t>L</w:t>
      </w:r>
      <w:r w:rsidR="00305F8C" w:rsidRPr="00136C16">
        <w:rPr>
          <w:rFonts w:ascii="Arial" w:hAnsi="Arial" w:cs="Arial"/>
          <w:sz w:val="24"/>
          <w:szCs w:val="24"/>
        </w:rPr>
        <w:t xml:space="preserve">evando em consideração que atualmente os </w:t>
      </w:r>
      <w:r w:rsidR="006F6F67">
        <w:rPr>
          <w:rFonts w:ascii="Arial" w:hAnsi="Arial" w:cs="Arial"/>
          <w:sz w:val="24"/>
          <w:szCs w:val="24"/>
        </w:rPr>
        <w:t xml:space="preserve">próprios munícipes estão alertando o setor competente para possíveis focos em nosso município, </w:t>
      </w:r>
      <w:r w:rsidR="00D4285A">
        <w:rPr>
          <w:rFonts w:ascii="Arial" w:hAnsi="Arial" w:cs="Arial"/>
          <w:sz w:val="24"/>
          <w:szCs w:val="24"/>
        </w:rPr>
        <w:t>que nos</w:t>
      </w:r>
      <w:r w:rsidR="007004B8">
        <w:rPr>
          <w:rFonts w:ascii="Arial" w:hAnsi="Arial" w:cs="Arial"/>
          <w:sz w:val="24"/>
          <w:szCs w:val="24"/>
        </w:rPr>
        <w:t xml:space="preserve"> leva a uma grande preocupação, uma vez que se trata de </w:t>
      </w:r>
      <w:r w:rsidR="00FD54C9">
        <w:rPr>
          <w:rFonts w:ascii="Arial" w:hAnsi="Arial" w:cs="Arial"/>
          <w:sz w:val="24"/>
          <w:szCs w:val="24"/>
        </w:rPr>
        <w:t>prevenção a uma</w:t>
      </w:r>
      <w:r w:rsidR="00A268D1">
        <w:rPr>
          <w:rFonts w:ascii="Arial" w:hAnsi="Arial" w:cs="Arial"/>
          <w:sz w:val="24"/>
          <w:szCs w:val="24"/>
        </w:rPr>
        <w:t xml:space="preserve"> doença que vem sendo monitorada</w:t>
      </w:r>
      <w:r w:rsidR="00FD54C9">
        <w:rPr>
          <w:rFonts w:ascii="Arial" w:hAnsi="Arial" w:cs="Arial"/>
          <w:sz w:val="24"/>
          <w:szCs w:val="24"/>
        </w:rPr>
        <w:t xml:space="preserve"> no país inteiro, graças a gr</w:t>
      </w:r>
      <w:r w:rsidR="00524583">
        <w:rPr>
          <w:rFonts w:ascii="Arial" w:hAnsi="Arial" w:cs="Arial"/>
          <w:sz w:val="24"/>
          <w:szCs w:val="24"/>
        </w:rPr>
        <w:t>andes campanhas de combate ao Mosquito.</w:t>
      </w:r>
    </w:p>
    <w:p w:rsidR="00305F8C" w:rsidRPr="00136C16" w:rsidRDefault="00305F8C" w:rsidP="00136C16">
      <w:pPr>
        <w:suppressAutoHyphens w:val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42ABC" w:rsidRPr="00136C16" w:rsidRDefault="00064554" w:rsidP="00136C1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No aguardo da mais breve resposta, conforme determina o §1º, do artigo 156</w:t>
      </w:r>
      <w:r w:rsidR="00305F8C"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, do Regimento Interno</w:t>
      </w:r>
      <w:r w:rsidR="00142ABC"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Câmara de Vereadores</w:t>
      </w:r>
      <w:r w:rsidR="00305F8C"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142ABC" w:rsidRPr="00136C16" w:rsidRDefault="00142ABC" w:rsidP="00136C16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64554" w:rsidRPr="00136C16" w:rsidRDefault="00305F8C" w:rsidP="00136C16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064554"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tenciosamente.</w:t>
      </w:r>
    </w:p>
    <w:p w:rsidR="00064554" w:rsidRPr="00136C16" w:rsidRDefault="00064554" w:rsidP="00136C1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Pr="00136C16" w:rsidRDefault="00064554" w:rsidP="00136C1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Pr="00136C16" w:rsidRDefault="00064554" w:rsidP="00136C1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Pr="00136C16" w:rsidRDefault="00064554" w:rsidP="00136C1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Pr="00136C16" w:rsidRDefault="00064554" w:rsidP="00136C1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Pr="00136C16" w:rsidRDefault="00064554" w:rsidP="00136C1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Pr="00136C16" w:rsidRDefault="000E0B07" w:rsidP="00136C16">
      <w:pPr>
        <w:ind w:left="1416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</w:p>
    <w:p w:rsidR="00064554" w:rsidRPr="00136C16" w:rsidRDefault="000E0B07" w:rsidP="00F95089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Vereador do PRB</w:t>
      </w:r>
    </w:p>
    <w:p w:rsidR="00064554" w:rsidRPr="00136C16" w:rsidRDefault="00064554" w:rsidP="00136C16">
      <w:pPr>
        <w:jc w:val="both"/>
        <w:rPr>
          <w:rFonts w:ascii="Arial" w:hAnsi="Arial" w:cs="Arial"/>
          <w:sz w:val="24"/>
          <w:szCs w:val="24"/>
        </w:rPr>
      </w:pPr>
    </w:p>
    <w:p w:rsidR="00064554" w:rsidRPr="00136C16" w:rsidRDefault="00064554" w:rsidP="00136C1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4554" w:rsidRPr="00136C16" w:rsidRDefault="00064554" w:rsidP="00136C1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064554" w:rsidRPr="00136C16" w:rsidRDefault="00263915" w:rsidP="00136C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do Legislativo Municipal, 26 de Maio de 2017</w:t>
      </w:r>
      <w:r w:rsidR="0083122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64554" w:rsidRPr="00136C16" w:rsidRDefault="00064554" w:rsidP="00136C16">
      <w:pPr>
        <w:jc w:val="both"/>
        <w:rPr>
          <w:rFonts w:ascii="Arial" w:hAnsi="Arial" w:cs="Arial"/>
          <w:sz w:val="24"/>
          <w:szCs w:val="24"/>
        </w:rPr>
      </w:pPr>
    </w:p>
    <w:sectPr w:rsidR="00064554" w:rsidRPr="00136C16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54"/>
    <w:rsid w:val="00012F7D"/>
    <w:rsid w:val="00064554"/>
    <w:rsid w:val="00084D64"/>
    <w:rsid w:val="000E0B07"/>
    <w:rsid w:val="00136C16"/>
    <w:rsid w:val="00142ABC"/>
    <w:rsid w:val="00206DAE"/>
    <w:rsid w:val="00257A9E"/>
    <w:rsid w:val="00263915"/>
    <w:rsid w:val="00305F8C"/>
    <w:rsid w:val="00310D91"/>
    <w:rsid w:val="00524583"/>
    <w:rsid w:val="006F6F67"/>
    <w:rsid w:val="007004B8"/>
    <w:rsid w:val="00710BA6"/>
    <w:rsid w:val="00831225"/>
    <w:rsid w:val="00A268D1"/>
    <w:rsid w:val="00D4285A"/>
    <w:rsid w:val="00ED3E3B"/>
    <w:rsid w:val="00F95089"/>
    <w:rsid w:val="00F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4D636-E80C-48EB-980D-6500503A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5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5F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5F8C"/>
    <w:rPr>
      <w:rFonts w:ascii="Segoe UI" w:eastAsia="Times New Roman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136C16"/>
    <w:pPr>
      <w:suppressAutoHyphens w:val="0"/>
    </w:pPr>
    <w:rPr>
      <w:rFonts w:eastAsiaTheme="minorHAns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16</cp:revision>
  <cp:lastPrinted>2017-05-26T19:22:00Z</cp:lastPrinted>
  <dcterms:created xsi:type="dcterms:W3CDTF">2017-05-26T19:05:00Z</dcterms:created>
  <dcterms:modified xsi:type="dcterms:W3CDTF">2017-05-26T19:22:00Z</dcterms:modified>
</cp:coreProperties>
</file>