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333" w:rsidRPr="00410C29" w:rsidRDefault="00017A85" w:rsidP="00017A85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bookmarkStart w:id="0" w:name="_GoBack"/>
      <w:bookmarkEnd w:id="0"/>
      <w:r w:rsidRPr="00410C29">
        <w:rPr>
          <w:rFonts w:ascii="Calibri" w:hAnsi="Calibri" w:cs="Calibri"/>
          <w:b/>
          <w:sz w:val="22"/>
          <w:szCs w:val="22"/>
        </w:rPr>
        <w:t xml:space="preserve">PROJETO DE LEI Nº </w:t>
      </w:r>
      <w:r w:rsidR="008D5942">
        <w:rPr>
          <w:rFonts w:ascii="Calibri" w:hAnsi="Calibri" w:cs="Calibri"/>
          <w:b/>
          <w:sz w:val="22"/>
          <w:szCs w:val="22"/>
        </w:rPr>
        <w:t>29</w:t>
      </w:r>
      <w:r w:rsidR="009A185B" w:rsidRPr="00410C29">
        <w:rPr>
          <w:rFonts w:ascii="Calibri" w:hAnsi="Calibri" w:cs="Calibri"/>
          <w:b/>
          <w:sz w:val="22"/>
          <w:szCs w:val="22"/>
        </w:rPr>
        <w:t xml:space="preserve"> DE </w:t>
      </w:r>
      <w:r w:rsidR="008D5942">
        <w:rPr>
          <w:rFonts w:ascii="Calibri" w:hAnsi="Calibri" w:cs="Calibri"/>
          <w:b/>
          <w:sz w:val="22"/>
          <w:szCs w:val="22"/>
        </w:rPr>
        <w:t>31</w:t>
      </w:r>
      <w:r w:rsidR="004F4B72" w:rsidRPr="00410C29">
        <w:rPr>
          <w:rFonts w:ascii="Calibri" w:hAnsi="Calibri" w:cs="Calibri"/>
          <w:b/>
          <w:sz w:val="22"/>
          <w:szCs w:val="22"/>
        </w:rPr>
        <w:t xml:space="preserve"> </w:t>
      </w:r>
      <w:r w:rsidR="00F16974" w:rsidRPr="00410C29">
        <w:rPr>
          <w:rFonts w:ascii="Calibri" w:hAnsi="Calibri" w:cs="Calibri"/>
          <w:b/>
          <w:sz w:val="22"/>
          <w:szCs w:val="22"/>
        </w:rPr>
        <w:t xml:space="preserve">DE </w:t>
      </w:r>
      <w:r w:rsidR="0033673C" w:rsidRPr="00410C29">
        <w:rPr>
          <w:rFonts w:ascii="Calibri" w:hAnsi="Calibri" w:cs="Calibri"/>
          <w:b/>
          <w:sz w:val="22"/>
          <w:szCs w:val="22"/>
        </w:rPr>
        <w:t>MAIO</w:t>
      </w:r>
      <w:r w:rsidR="008762B3" w:rsidRPr="00410C29">
        <w:rPr>
          <w:rFonts w:ascii="Calibri" w:hAnsi="Calibri" w:cs="Calibri"/>
          <w:b/>
          <w:sz w:val="22"/>
          <w:szCs w:val="22"/>
        </w:rPr>
        <w:t xml:space="preserve"> DE 2019</w:t>
      </w:r>
      <w:r w:rsidR="00F16974" w:rsidRPr="00410C29">
        <w:rPr>
          <w:rFonts w:ascii="Calibri" w:hAnsi="Calibri" w:cs="Calibri"/>
          <w:b/>
          <w:sz w:val="22"/>
          <w:szCs w:val="22"/>
        </w:rPr>
        <w:t>.</w:t>
      </w:r>
    </w:p>
    <w:p w:rsidR="00F16974" w:rsidRPr="00410C29" w:rsidRDefault="00F16974" w:rsidP="00017A85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181333" w:rsidRPr="00410C29" w:rsidRDefault="00F16974" w:rsidP="00BF76A6">
      <w:pPr>
        <w:spacing w:line="276" w:lineRule="auto"/>
        <w:ind w:left="5664" w:right="283"/>
        <w:jc w:val="both"/>
        <w:rPr>
          <w:rFonts w:ascii="Calibri" w:hAnsi="Calibri" w:cs="Calibri"/>
          <w:b/>
          <w:sz w:val="22"/>
          <w:szCs w:val="22"/>
        </w:rPr>
      </w:pPr>
      <w:r w:rsidRPr="00410C29">
        <w:rPr>
          <w:rFonts w:ascii="Calibri" w:hAnsi="Calibri" w:cs="Calibri"/>
          <w:b/>
          <w:sz w:val="22"/>
          <w:szCs w:val="22"/>
        </w:rPr>
        <w:t xml:space="preserve">Autoriza </w:t>
      </w:r>
      <w:r w:rsidR="0055040A" w:rsidRPr="00410C29">
        <w:rPr>
          <w:rFonts w:ascii="Calibri" w:hAnsi="Calibri" w:cs="Calibri"/>
          <w:b/>
          <w:sz w:val="22"/>
          <w:szCs w:val="22"/>
        </w:rPr>
        <w:t xml:space="preserve">o Poder Executivo a realizar abertura </w:t>
      </w:r>
      <w:r w:rsidRPr="00410C29">
        <w:rPr>
          <w:rFonts w:ascii="Calibri" w:hAnsi="Calibri" w:cs="Calibri"/>
          <w:b/>
          <w:sz w:val="22"/>
          <w:szCs w:val="22"/>
        </w:rPr>
        <w:t>de crédito</w:t>
      </w:r>
      <w:r w:rsidR="007A149C" w:rsidRPr="00410C29">
        <w:rPr>
          <w:rFonts w:ascii="Calibri" w:hAnsi="Calibri" w:cs="Calibri"/>
          <w:b/>
          <w:sz w:val="22"/>
          <w:szCs w:val="22"/>
        </w:rPr>
        <w:t>s</w:t>
      </w:r>
      <w:r w:rsidR="00AD7FF9" w:rsidRPr="00410C29">
        <w:rPr>
          <w:rFonts w:ascii="Calibri" w:hAnsi="Calibri" w:cs="Calibri"/>
          <w:b/>
          <w:sz w:val="22"/>
          <w:szCs w:val="22"/>
        </w:rPr>
        <w:t xml:space="preserve"> adiciona</w:t>
      </w:r>
      <w:r w:rsidR="007A149C" w:rsidRPr="00410C29">
        <w:rPr>
          <w:rFonts w:ascii="Calibri" w:hAnsi="Calibri" w:cs="Calibri"/>
          <w:b/>
          <w:sz w:val="22"/>
          <w:szCs w:val="22"/>
        </w:rPr>
        <w:t>is</w:t>
      </w:r>
      <w:r w:rsidR="00AD7FF9" w:rsidRPr="00410C29">
        <w:rPr>
          <w:rFonts w:ascii="Calibri" w:hAnsi="Calibri" w:cs="Calibri"/>
          <w:b/>
          <w:sz w:val="22"/>
          <w:szCs w:val="22"/>
        </w:rPr>
        <w:t xml:space="preserve"> especia</w:t>
      </w:r>
      <w:r w:rsidR="007A149C" w:rsidRPr="00410C29">
        <w:rPr>
          <w:rFonts w:ascii="Calibri" w:hAnsi="Calibri" w:cs="Calibri"/>
          <w:b/>
          <w:sz w:val="22"/>
          <w:szCs w:val="22"/>
        </w:rPr>
        <w:t>is</w:t>
      </w:r>
      <w:r w:rsidR="00AD7FF9" w:rsidRPr="00410C29">
        <w:rPr>
          <w:rFonts w:ascii="Calibri" w:hAnsi="Calibri" w:cs="Calibri"/>
          <w:b/>
          <w:sz w:val="22"/>
          <w:szCs w:val="22"/>
        </w:rPr>
        <w:t xml:space="preserve"> </w:t>
      </w:r>
      <w:r w:rsidRPr="00410C29">
        <w:rPr>
          <w:rFonts w:ascii="Calibri" w:hAnsi="Calibri" w:cs="Calibri"/>
          <w:b/>
          <w:sz w:val="22"/>
          <w:szCs w:val="22"/>
        </w:rPr>
        <w:t xml:space="preserve">no orçamento corrente no valor de </w:t>
      </w:r>
      <w:r w:rsidR="004A1947" w:rsidRPr="00410C29">
        <w:rPr>
          <w:rFonts w:ascii="Calibri" w:hAnsi="Calibri" w:cs="Calibri"/>
          <w:b/>
          <w:sz w:val="22"/>
          <w:szCs w:val="22"/>
        </w:rPr>
        <w:t xml:space="preserve">R$ </w:t>
      </w:r>
      <w:r w:rsidR="007A149C" w:rsidRPr="00410C29">
        <w:rPr>
          <w:rFonts w:ascii="Calibri" w:hAnsi="Calibri" w:cs="Calibri"/>
          <w:b/>
          <w:sz w:val="22"/>
          <w:szCs w:val="22"/>
        </w:rPr>
        <w:t>21.002.461,03</w:t>
      </w:r>
      <w:r w:rsidR="004A1947" w:rsidRPr="00410C29">
        <w:rPr>
          <w:rFonts w:ascii="Calibri" w:hAnsi="Calibri" w:cs="Calibri"/>
          <w:b/>
          <w:sz w:val="22"/>
          <w:szCs w:val="22"/>
        </w:rPr>
        <w:t xml:space="preserve"> (</w:t>
      </w:r>
      <w:r w:rsidR="007A149C" w:rsidRPr="00410C29">
        <w:rPr>
          <w:rFonts w:ascii="Calibri" w:hAnsi="Calibri" w:cs="Calibri"/>
          <w:b/>
          <w:sz w:val="22"/>
          <w:szCs w:val="22"/>
        </w:rPr>
        <w:t>vinte</w:t>
      </w:r>
      <w:r w:rsidR="00434621" w:rsidRPr="00410C29">
        <w:rPr>
          <w:rFonts w:ascii="Calibri" w:hAnsi="Calibri" w:cs="Calibri"/>
          <w:b/>
          <w:sz w:val="22"/>
          <w:szCs w:val="22"/>
        </w:rPr>
        <w:t xml:space="preserve"> e </w:t>
      </w:r>
      <w:r w:rsidR="007A149C" w:rsidRPr="00410C29">
        <w:rPr>
          <w:rFonts w:ascii="Calibri" w:hAnsi="Calibri" w:cs="Calibri"/>
          <w:b/>
          <w:sz w:val="22"/>
          <w:szCs w:val="22"/>
        </w:rPr>
        <w:t xml:space="preserve">um milhões dois mil quatrocentos e sessenta e um </w:t>
      </w:r>
      <w:r w:rsidR="00596104" w:rsidRPr="00410C29">
        <w:rPr>
          <w:rFonts w:ascii="Calibri" w:hAnsi="Calibri" w:cs="Calibri"/>
          <w:b/>
          <w:sz w:val="22"/>
          <w:szCs w:val="22"/>
        </w:rPr>
        <w:t>reais</w:t>
      </w:r>
      <w:r w:rsidR="007A149C" w:rsidRPr="00410C29">
        <w:rPr>
          <w:rFonts w:ascii="Calibri" w:hAnsi="Calibri" w:cs="Calibri"/>
          <w:b/>
          <w:sz w:val="22"/>
          <w:szCs w:val="22"/>
        </w:rPr>
        <w:t xml:space="preserve"> e três centavos</w:t>
      </w:r>
      <w:r w:rsidR="004A1947" w:rsidRPr="00410C29">
        <w:rPr>
          <w:rFonts w:ascii="Calibri" w:hAnsi="Calibri" w:cs="Calibri"/>
          <w:b/>
          <w:sz w:val="22"/>
          <w:szCs w:val="22"/>
        </w:rPr>
        <w:t xml:space="preserve">). </w:t>
      </w:r>
    </w:p>
    <w:p w:rsidR="00181333" w:rsidRPr="00410C29" w:rsidRDefault="00181333" w:rsidP="00017A85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882350" w:rsidRPr="00410C29" w:rsidRDefault="00FB0BE7" w:rsidP="00BF76A6">
      <w:pPr>
        <w:spacing w:line="276" w:lineRule="auto"/>
        <w:ind w:right="283"/>
        <w:jc w:val="both"/>
        <w:rPr>
          <w:rFonts w:ascii="Calibri" w:hAnsi="Calibri" w:cs="Calibri"/>
          <w:sz w:val="22"/>
          <w:szCs w:val="22"/>
        </w:rPr>
      </w:pPr>
      <w:r w:rsidRPr="00410C29">
        <w:rPr>
          <w:rFonts w:ascii="Calibri" w:hAnsi="Calibri" w:cs="Calibri"/>
          <w:sz w:val="22"/>
          <w:szCs w:val="22"/>
        </w:rPr>
        <w:t xml:space="preserve">Art. 1º </w:t>
      </w:r>
      <w:r w:rsidR="0055040A" w:rsidRPr="00410C29">
        <w:rPr>
          <w:rFonts w:ascii="Calibri" w:hAnsi="Calibri" w:cs="Calibri"/>
          <w:sz w:val="22"/>
          <w:szCs w:val="22"/>
        </w:rPr>
        <w:t xml:space="preserve">Autoriza o </w:t>
      </w:r>
      <w:r w:rsidR="00F16974" w:rsidRPr="00410C29">
        <w:rPr>
          <w:rFonts w:ascii="Calibri" w:hAnsi="Calibri" w:cs="Calibri"/>
          <w:sz w:val="22"/>
          <w:szCs w:val="22"/>
        </w:rPr>
        <w:t xml:space="preserve">Poder Executivo </w:t>
      </w:r>
      <w:r w:rsidR="009D4464" w:rsidRPr="00410C29">
        <w:rPr>
          <w:rFonts w:ascii="Calibri" w:hAnsi="Calibri" w:cs="Calibri"/>
          <w:sz w:val="22"/>
          <w:szCs w:val="22"/>
        </w:rPr>
        <w:t>a</w:t>
      </w:r>
      <w:r w:rsidR="00F16974" w:rsidRPr="00410C29">
        <w:rPr>
          <w:rFonts w:ascii="Calibri" w:hAnsi="Calibri" w:cs="Calibri"/>
          <w:sz w:val="22"/>
          <w:szCs w:val="22"/>
        </w:rPr>
        <w:t xml:space="preserve"> realizar</w:t>
      </w:r>
      <w:r w:rsidR="009D4464" w:rsidRPr="00410C29">
        <w:rPr>
          <w:rFonts w:ascii="Calibri" w:hAnsi="Calibri" w:cs="Calibri"/>
          <w:sz w:val="22"/>
          <w:szCs w:val="22"/>
        </w:rPr>
        <w:t xml:space="preserve"> </w:t>
      </w:r>
      <w:r w:rsidR="001A755F" w:rsidRPr="00410C29">
        <w:rPr>
          <w:rFonts w:ascii="Calibri" w:hAnsi="Calibri" w:cs="Calibri"/>
          <w:sz w:val="22"/>
          <w:szCs w:val="22"/>
        </w:rPr>
        <w:t>abertura de Crédito</w:t>
      </w:r>
      <w:r w:rsidR="007A149C" w:rsidRPr="00410C29">
        <w:rPr>
          <w:rFonts w:ascii="Calibri" w:hAnsi="Calibri" w:cs="Calibri"/>
          <w:sz w:val="22"/>
          <w:szCs w:val="22"/>
        </w:rPr>
        <w:t>s</w:t>
      </w:r>
      <w:r w:rsidR="001A755F" w:rsidRPr="00410C29">
        <w:rPr>
          <w:rFonts w:ascii="Calibri" w:hAnsi="Calibri" w:cs="Calibri"/>
          <w:sz w:val="22"/>
          <w:szCs w:val="22"/>
        </w:rPr>
        <w:t xml:space="preserve"> </w:t>
      </w:r>
      <w:r w:rsidR="0055040A" w:rsidRPr="00410C29">
        <w:rPr>
          <w:rFonts w:ascii="Calibri" w:hAnsi="Calibri" w:cs="Calibri"/>
          <w:sz w:val="22"/>
          <w:szCs w:val="22"/>
        </w:rPr>
        <w:t>A</w:t>
      </w:r>
      <w:r w:rsidR="00AD7FF9" w:rsidRPr="00410C29">
        <w:rPr>
          <w:rFonts w:ascii="Calibri" w:hAnsi="Calibri" w:cs="Calibri"/>
          <w:sz w:val="22"/>
          <w:szCs w:val="22"/>
        </w:rPr>
        <w:t>diciona</w:t>
      </w:r>
      <w:r w:rsidR="007A149C" w:rsidRPr="00410C29">
        <w:rPr>
          <w:rFonts w:ascii="Calibri" w:hAnsi="Calibri" w:cs="Calibri"/>
          <w:sz w:val="22"/>
          <w:szCs w:val="22"/>
        </w:rPr>
        <w:t>is</w:t>
      </w:r>
      <w:r w:rsidR="00F16974" w:rsidRPr="00410C29">
        <w:rPr>
          <w:rFonts w:ascii="Calibri" w:hAnsi="Calibri" w:cs="Calibri"/>
          <w:sz w:val="22"/>
          <w:szCs w:val="22"/>
        </w:rPr>
        <w:t xml:space="preserve"> </w:t>
      </w:r>
      <w:r w:rsidR="001A755F" w:rsidRPr="00410C29">
        <w:rPr>
          <w:rFonts w:ascii="Calibri" w:hAnsi="Calibri" w:cs="Calibri"/>
          <w:sz w:val="22"/>
          <w:szCs w:val="22"/>
        </w:rPr>
        <w:t>Especia</w:t>
      </w:r>
      <w:r w:rsidR="007A149C" w:rsidRPr="00410C29">
        <w:rPr>
          <w:rFonts w:ascii="Calibri" w:hAnsi="Calibri" w:cs="Calibri"/>
          <w:sz w:val="22"/>
          <w:szCs w:val="22"/>
        </w:rPr>
        <w:t>is</w:t>
      </w:r>
      <w:r w:rsidR="00F16974" w:rsidRPr="00410C29">
        <w:rPr>
          <w:rFonts w:ascii="Calibri" w:hAnsi="Calibri" w:cs="Calibri"/>
          <w:sz w:val="22"/>
          <w:szCs w:val="22"/>
        </w:rPr>
        <w:t xml:space="preserve"> no orçamento corrente </w:t>
      </w:r>
      <w:r w:rsidR="00784486" w:rsidRPr="00410C29">
        <w:rPr>
          <w:rFonts w:ascii="Calibri" w:hAnsi="Calibri" w:cs="Calibri"/>
          <w:sz w:val="22"/>
          <w:szCs w:val="22"/>
        </w:rPr>
        <w:t>com a</w:t>
      </w:r>
      <w:r w:rsidR="00512731" w:rsidRPr="00410C29">
        <w:rPr>
          <w:rFonts w:ascii="Calibri" w:hAnsi="Calibri" w:cs="Calibri"/>
          <w:sz w:val="22"/>
          <w:szCs w:val="22"/>
        </w:rPr>
        <w:t>s</w:t>
      </w:r>
      <w:r w:rsidR="00784486" w:rsidRPr="00410C29">
        <w:rPr>
          <w:rFonts w:ascii="Calibri" w:hAnsi="Calibri" w:cs="Calibri"/>
          <w:sz w:val="22"/>
          <w:szCs w:val="22"/>
        </w:rPr>
        <w:t xml:space="preserve"> seguintes codificações e classificações</w:t>
      </w:r>
      <w:r w:rsidR="00F16974" w:rsidRPr="00410C29">
        <w:rPr>
          <w:rFonts w:ascii="Calibri" w:hAnsi="Calibri" w:cs="Calibri"/>
          <w:sz w:val="22"/>
          <w:szCs w:val="22"/>
        </w:rPr>
        <w:t>:</w:t>
      </w:r>
    </w:p>
    <w:p w:rsidR="007A149C" w:rsidRPr="00410C29" w:rsidRDefault="007A149C" w:rsidP="00017A8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W w:w="978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9"/>
        <w:gridCol w:w="5637"/>
        <w:gridCol w:w="1438"/>
        <w:gridCol w:w="1195"/>
      </w:tblGrid>
      <w:tr w:rsidR="007A149C" w:rsidRPr="00410C29" w:rsidTr="00B37280">
        <w:trPr>
          <w:trHeight w:val="300"/>
        </w:trPr>
        <w:tc>
          <w:tcPr>
            <w:tcW w:w="8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149C" w:rsidRPr="00410C29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0C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20-SEC. MUNIC. DE GESTÃO E FINANÇAS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A149C" w:rsidRPr="00410C29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0C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A149C" w:rsidRPr="00410C29" w:rsidTr="00B37280">
        <w:trPr>
          <w:trHeight w:val="300"/>
        </w:trPr>
        <w:tc>
          <w:tcPr>
            <w:tcW w:w="8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149C" w:rsidRPr="00410C29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0C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01-SMGF e Órgãos Auxiliares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A149C" w:rsidRPr="00410C29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0C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149C" w:rsidRPr="00ED3B24" w:rsidRDefault="007A149C" w:rsidP="00ED3B24">
            <w:pPr>
              <w:rPr>
                <w:rStyle w:val="nfase"/>
                <w:rFonts w:ascii="Calibri" w:hAnsi="Calibri"/>
                <w:i w:val="0"/>
                <w:sz w:val="18"/>
                <w:szCs w:val="18"/>
              </w:rPr>
            </w:pPr>
            <w:r w:rsidRPr="00ED3B24">
              <w:rPr>
                <w:rStyle w:val="nfase"/>
                <w:rFonts w:ascii="Calibri" w:hAnsi="Calibri"/>
                <w:i w:val="0"/>
                <w:sz w:val="18"/>
                <w:szCs w:val="18"/>
              </w:rPr>
              <w:t>04.122.0004.2.081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149C" w:rsidRPr="00ED3B24" w:rsidRDefault="007A149C" w:rsidP="00ED3B24">
            <w:pPr>
              <w:rPr>
                <w:rStyle w:val="nfase"/>
                <w:rFonts w:ascii="Calibri" w:hAnsi="Calibri"/>
                <w:i w:val="0"/>
                <w:sz w:val="18"/>
                <w:szCs w:val="18"/>
              </w:rPr>
            </w:pPr>
            <w:r w:rsidRPr="00ED3B24">
              <w:rPr>
                <w:rStyle w:val="nfase"/>
                <w:rFonts w:ascii="Calibri" w:hAnsi="Calibri"/>
                <w:i w:val="0"/>
                <w:sz w:val="18"/>
                <w:szCs w:val="18"/>
              </w:rPr>
              <w:t>MANUTENÇÃO DAS ATIVIDADES DA SECRETARIA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149C" w:rsidRPr="00ED3B24" w:rsidRDefault="00ED3B24" w:rsidP="00ED3B24">
            <w:pPr>
              <w:rPr>
                <w:rStyle w:val="nfase"/>
                <w:rFonts w:ascii="Calibri" w:hAnsi="Calibri"/>
                <w:i w:val="0"/>
                <w:sz w:val="18"/>
                <w:szCs w:val="18"/>
              </w:rPr>
            </w:pPr>
            <w:r w:rsidRPr="00ED3B24">
              <w:rPr>
                <w:rStyle w:val="nfase"/>
                <w:rFonts w:ascii="Calibri" w:hAnsi="Calibri"/>
                <w:i w:val="0"/>
                <w:sz w:val="18"/>
                <w:szCs w:val="18"/>
              </w:rPr>
              <w:t xml:space="preserve">1 – RECURSO </w:t>
            </w:r>
            <w:r w:rsidR="007A149C" w:rsidRPr="00ED3B24">
              <w:rPr>
                <w:rStyle w:val="nfase"/>
                <w:rFonts w:ascii="Calibri" w:hAnsi="Calibri"/>
                <w:i w:val="0"/>
                <w:sz w:val="18"/>
                <w:szCs w:val="18"/>
              </w:rPr>
              <w:t>LIVRE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3.1.90.11.00.00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VENCIMENTOS E VANTAGENS FIXAS - PESSOAL CIVIL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2001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699.733,81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3.1.90.13.00.00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2002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18.883,46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3.1.90.16.00.00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OUTRAS DESPESAS VARIÁVEIS - PESSOAL CIVIL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2003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37.941,47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3.1.91.13.00.00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2004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130.214,28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3.3.20.93.00.00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INDENIZAÇÕES E RESTITUIÇÕES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162,44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3.3.30.93.00.00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INDENIZAÇÕES E RESTITUIÇÕES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138,58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3.3.90.14.00.00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DIÁRIAS -  CIVIL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2005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1.478,42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2006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10.444,99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3.3.90.32.00.00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MATERIAL, BEM OU SERVIÇO PARA DISTRIBUIÇÃO GRATUITA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3.3.90.33.00.00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PASSAGENS E DESPESAS COM LOCOMOÇÃO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2009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1.500,00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3.3.90.35.00.00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SERVIÇOS DE CONSULTORIA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2010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14.051,40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3.3.90.36.00.00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FÍSICA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2011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194.783,08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3.3.90.40.00.00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SERVIÇOS DE TECNOLOGIA DA INFORMAÇÃO E COMUNICAÇÃO - PJ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77.159,81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3.3.90.46.00.00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AUXÍLIO-ALIMENTAÇÃO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49.222,73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3.3.90.47.00.00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OBRIGAÇÕES TRIBUTÁRIAS E CONTRIBUTIVAS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262.510,09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3.3.90.92.00.00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DESPESAS DE EXERCÍCIOS ANTERIORES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600,00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3.3.90.93.00.00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INDENIZAÇÕES E RESTITUIÇÕES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5,11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4.4.90.30.00.00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600,00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4.4.90.39.00.00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260,00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1.750,00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04.122.0012.2.127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ADMINISTRAÇÃO TRIBUTÁRIA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3.1.90.11.00.00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VENCIMENTOS E VANTAGENS FIXAS - PESSOAL CIVIL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53.637,35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3.1.91.13.00.00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12.106,37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3.3.90.14.00.00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DIÁRIAS -  CIVIL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2031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962,59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3.3.90.33.00.00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PASSAGENS E DESPESAS COM LOCOMOÇÃO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2032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3.3.90.35.00.00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SERVIÇOS DE CONSULTORIA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2033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350,00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2034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1.500,00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3.3.90.46.00.00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AUXÍLIO-ALIMENTAÇÃO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2035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3.026,65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04.126.0017.1.094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ESTRUTURAÇÃO DA REDE DE INFORMÁTICA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700,00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2.000,00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06.182.0023.2.116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CONTRIBUIÇÃO PARA O CORPO DE BOMBEIROS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3.3.50.41.00.00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CONTRIBUIÇÕES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23.600,00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28.843.0004.3.001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AMORTIZAÇÃO DA DIVIDA FUNDADA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4.6.91.71.00.00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PRINCIPAL DA DÍVIDA CONTRATUAL RESGATADO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60.295,10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28.843.0012.3.001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AMORTIZAÇÃO DA DIVIDA FUNDADA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3.3.90.91.00.00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SENTENCAS JUDICIAIS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2036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4.6.90.71.00.00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PRINCIPAL DA DÍVIDA CONTRATUAL RESGATADO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2037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128.848,11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28.843.0012.3.002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SENTENÇAS JUDICIAS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4.6.90.91.00.00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SENTENCAS JUDICIAIS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2038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250.000,00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99.999.0999.3.003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RESERVA DE CONTINGÊNCIA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9.9.99.99.00.00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RESERVA DE CONTINGÊNCIA E RESERVA DO RPPS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7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  Do Órgão.............................: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2.095.965,84</w:t>
            </w:r>
          </w:p>
        </w:tc>
      </w:tr>
      <w:tr w:rsidR="007A149C" w:rsidRPr="007A149C" w:rsidTr="00B37280">
        <w:trPr>
          <w:trHeight w:val="42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8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30-SEC. MUNIC. DE DESENVOLVIMENTO ECONÔMICO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A149C" w:rsidRPr="007A149C" w:rsidTr="00B37280">
        <w:trPr>
          <w:trHeight w:val="300"/>
        </w:trPr>
        <w:tc>
          <w:tcPr>
            <w:tcW w:w="8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01-SMDE e Órgãos Auxiliares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20.605.0088.2.142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REALIZAÇÃO DE FEIRAS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3002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3003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3004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2.000,00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3005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2.000,00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20.606.0072.1.630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AQUISIÇÃO DE PATRULHA AGRÍCOLA MECANIZADA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3006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154.090,02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20.606.0072.1.630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AQUISIÇÃO DE PATRULHA AGRÍCOLA MECANIZADA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3018 - Proposta 034622/2018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3007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185.909,98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7A149C" w:rsidRDefault="00943044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lastRenderedPageBreak/>
              <w:t>20.606.0076.2.138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ASSISTÊNCIA AO PRODUTOR RURAL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3008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3009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20.606.0076.2.139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MANUTENÇÃO DA FEIRA DA AGRICULTURA FAMILIAR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3010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710,00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3011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3012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7.849,88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20.606.0077.2.019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MANUT. ATIVIDADES SEC. MUN. AGRICULTURA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3.1.90.11.00.00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VENCIMENTOS E VANTAGENS FIXAS - PESSOAL CIVIL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3013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413.406,03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3.1.90.13.00.00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3014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17.680,20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3.1.90.16.00.00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OUTRAS DESPESAS VARIÁVEIS - PESSOAL CIVIL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3015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1.057,21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3.1.91.13.00.00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3016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86.634,88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3.3.90.14.00.00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DIÁRIAS -  CIVIL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3017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1.831,30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3018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118.911,82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3.3.90.32.00.00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MATERIAL, BEM OU SERVIÇO PARA DISTRIBUIÇÃO GRATUITA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3019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3.3.90.33.00.00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PASSAGENS E DESPESAS COM LOCOMOÇÃO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3020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3.3.90.36.00.00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FÍSICA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3021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3022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107.791,36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3.3.90.40.00.00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SERVIÇOS DE TECNOLOGIA DA INFORMAÇÃO E COMUNICAÇÃO - PJ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3023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3.466,32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3.3.90.46.00.00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AUXÍLIO-ALIMENTAÇÃO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3024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18.590,17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4.4.20.93.00.00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INDENIZAÇÕES E RESTITUIÇÕES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3025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3026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3027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20.606.0077.2.020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 INCENTIVO AO PRODUTOR RURAL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3028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3.3.90.31.00.00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PREMIAÇÕES CULTURAIS, ARTÍSTICAS, CIENTÍFICAS, DESPORTIVAS E OUTRAS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3029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158.924,52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3.3.90.32.00.00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MATERIAL, BEM OU SERVIÇO PARA DISTRIBUIÇÃO GRATUITA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3030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9.000,00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3031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42.215,00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3.3.90.48.00.00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OUTROS AUXÍLIOS FINANCEIROS A PESSOAS FÍSICAS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3032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58.821,85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3033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2.000,00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3034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20.606.0077.2.093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INCENTIVO À PSICULTURA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3.3.50.43.00.00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SUBVENÇÕES SOCIAIS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3035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3036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2.397,00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3.3.90.36.00.00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FÍSICA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3037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2.000,00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3038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320,00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3039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40.000,00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4.4.90.52.00.00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3040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6.500,00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20.606.0081.2.141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SISTEMAS DE INSPEÇÃO MUNICIPAL - SIM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3041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4.540,55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3042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2.440,10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3043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2.000,00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20.606.0121.1.131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EQUIPAMENTOS ADEQUADOS P/ ENTREPOSTO DE PESCADO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3044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13.787,38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20.606.0121.1.131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EQUIPAMENTOS ADEQUADOS P/ ENTREPOSTO DE PESCADO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3019 - PROPOSTA 034660/2018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3045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88.062,62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20.606.0122.1.132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AQUISIÇÃO DE VEÍCULOS P/ SMAMA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3046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9.994,99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20.606.0122.1.132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AQUISIÇÃO DE VEÍCULOS P/ SMAMA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3020 - PROPOSTA 035065/2018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3047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94.545,01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20.608.0081.2.140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INCENTIVO AO DESENVOLVIMENTO DA PECUÁRIA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3048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20.000,00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3049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3.3.90.48.00.00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OUTROS AUXÍLIOS FINANCEIROS A PESSOAS FÍSICAS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3050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14.455,00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20.608.0081.2.141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SISTEMAS DE INSPEÇÃO MUNICIPAL - SIM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3051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2.000,00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72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24.126.0123.1.133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COMUNICAÇÃO MULTIMÍDIA NA ZONA RURAL DO MUNICÍPIO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2406-Conv. 1527/2018-Rede Fibra Óptic. Interior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30100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1.307,92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24.126.0123.1.133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COMUNICAÇÃO MULTIMÍDIA NA ZONA RURAL DO MUNICÍPIO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30101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7.150,12</w:t>
            </w:r>
          </w:p>
        </w:tc>
      </w:tr>
      <w:tr w:rsidR="007A149C" w:rsidRPr="007A149C" w:rsidTr="00B37280">
        <w:trPr>
          <w:trHeight w:val="300"/>
        </w:trPr>
        <w:tc>
          <w:tcPr>
            <w:tcW w:w="7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  Da Unidade.............................: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1.736.891,23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8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30-SEC. MUNIC. DE DESENVOLVIMENTO ECONÔMICO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8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02-Fundo Municipal do Meio Ambiente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lastRenderedPageBreak/>
              <w:t>17.511.0061.1.095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PLANO DE SANEAMENTO BÁSICO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3052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443,80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3.3.90.32.00.00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MATERIAL, BEM OU SERVIÇO PARA DISTRIBUIÇÃO GRATUITA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3053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3054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15.000,00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17.511.0061.1.095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PLANO DE SANEAMENTO BÁSICO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1307 - FUNDO MUNICIPAL DO MEIO AMBIENTE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3055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3.3.90.32.00.00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MATERIAL, BEM OU SERVIÇO PARA DISTRIBUIÇÃO GRATUITA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3056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600,00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3057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14.180,00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18.541.0061.2.078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 DE PROTEÇÃO AO MEIO AMBIENTE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1307 - FUNDO MUNICIPAL DO MEIO AMBIENTE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3058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3.3.90.32.00.00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MATERIAL, BEM OU SERVIÇO PARA DISTRIBUIÇÃO GRATUITA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3059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200,00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3060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3061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3062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18.541.0063.2.078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 DE PROTEÇÃO AO MEIO AMBIENTE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3063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25.000,00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3.3.90.32.00.00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MATERIAL, BEM OU SERVIÇO PARA DISTRIBUIÇÃO GRATUITA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3064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700,00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3065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2.000,00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3066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3067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18.541.0063.2.081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MANUTEÇÃO DAS ATIVIDADES DA SECRETARIA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3.1.90.04.00.00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CONTRATAÇÃO POR TEMPO DETERMINADO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3001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3.223,67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18.541.0063.2.143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FLORESTAMENTO E REFLORESTAMENTO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3068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910,00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3069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2.500,00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18.541.0063.2.143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FLORESTAMENTO E REFLORESTAMENTO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1307 - FUNDO MUNICIPAL DO MEIO AMBIENTE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3070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3071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7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  Da Unidade.............................: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68.857,47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8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30-SEC. MUNIC. DE DESENVOLVIMENTO ECONÔMICO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8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03-Indústria e Comércio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lastRenderedPageBreak/>
              <w:t>06.181.0100.1.126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SEGURANÇA PÚBLICA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30102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30103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2.000,00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30104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2.000,00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30105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2.000,00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22.661.0092.1.021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AMPLIAÇÃO MANUTENÇÃO DISTRITO INDUSTRIAL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4.4.90.61.00.00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AQUISIÇÃO DE IMÓVEIS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3076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118.647,39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22.661.0092.1.021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AMPLIAÇÃO MANUTENÇÃO DISTRITO INDUSTRIAL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1078 - PATRIMONIO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4.4.90.61.00.00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AQUISIÇÃO DE IMÓVEIS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3077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1.700,00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22.661.0092.2.014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MANUT. ATIVIDADES SEC. IND. COM. HAB.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3.1.90.11.00.00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VENCIMENTOS E VANTAGENS FIXAS - PESSOAL CIVIL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3078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62.768,27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3.1.90.13.00.00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3079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6.184,61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3.1.91.13.00.00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3080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7.635,32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3.3.90.14.00.00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DIÁRIAS -  CIVIL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3081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462,59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3082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2.637,00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3.3.90.33.00.00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PASSAGENS E DESPESAS COM LOCOMOÇÃO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3083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3.3.90.35.00.00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SERVIÇOS DE CONSULTORIA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3084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3085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2.414,93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3.3.90.40.00.00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SERVIÇOS DE TECNOLOGIA DA INFORMAÇÃO E COMUNICAÇÃO - PJ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3086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1.900,00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3.3.90.46.00.00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AUXÍLIO-ALIMENTAÇÃO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3087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5.157,25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4.4.90.30.00.00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3088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4.4.90.39.00.00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3089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200,00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3090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3091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1.500,00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22.661.0092.2.089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INCENTIVO À INSTALAÇÃO DE INDUSTRIAS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3.3.60.41.00.00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CONTRIBUICOES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3092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3.3.60.45.00.00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SUBVENÇÕES ECONÔMICAS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3093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3094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3095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23.691.0096.2.077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INCENTIVO AO COMÉRCIO LOCAL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3.3.50.43.00.00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SUBVENÇÕES SOCIAIS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3096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3097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3.3.90.31.00.00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PREMIAÇÕES CULTURAIS, ARTÍSTICAS, CIENTÍFICAS, DESPORTIVAS E OUTRAS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3098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4.300,00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3099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7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  Da Unidade.............................: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sz w:val="18"/>
                <w:szCs w:val="18"/>
              </w:rPr>
              <w:t>233.207,36</w:t>
            </w:r>
          </w:p>
        </w:tc>
      </w:tr>
      <w:tr w:rsidR="007A149C" w:rsidRPr="007A149C" w:rsidTr="00B37280">
        <w:trPr>
          <w:trHeight w:val="300"/>
        </w:trPr>
        <w:tc>
          <w:tcPr>
            <w:tcW w:w="7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  Do Órgão.............................: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sz w:val="18"/>
                <w:szCs w:val="18"/>
              </w:rPr>
              <w:t>2.038.956,06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43044" w:rsidRPr="007A149C" w:rsidRDefault="00943044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8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40-SEC. MUNIC. EDUCAÇÃO, CULTURA, TURISMO, DESPORTO E LAZER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8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01-Educação MDE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12.122.0004.2.081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MANUTENÇÃO DAS ATIVIDADES DA SECRETARIA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3.1.90.04.00.00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CONTRATAÇÃO POR TEMPO DETERMINADO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4314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9.000,00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3.1.90.11.00.00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VENCIMENTOS E VANTAGENS FIXAS - PESSOAL CIVIL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4315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133.382,59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3.1.90.13.00.00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4316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14.245,30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3.1.90.16.00.00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OUTRAS DESPESAS VARIÁVEIS - PESSOAL CIVIL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4317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23.625,75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3.1.91.13.00.00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4318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18.171,58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3.3.90.14.00.00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DIÁRIAS -  CIVIL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4319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900,00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4320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757,46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3.3.90.36.00.00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FÍSICA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4321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4322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19.196,10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3.3.90.40.00.00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SERVIÇOS DE TECNOLOGIA DA INFORMAÇÃO E COMUNICAÇÃO - PJ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4323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4.300,00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4324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12.361.0047.1.102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CONSTRUÇÃO, AMPLIAÇÃO E MELHORIA DAS EMEFS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20 - MDE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4012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4013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2.000,00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4014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12.361.0047.2.005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MANUTENÇÃO DO ENSINO FUNDAMENTAL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20 - MDE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3.1.90.04.00.00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CONTRATAÇÃO POR TEMPO DETERMINADO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4015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6.733,19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3.1.90.11.00.00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VENCIMENTOS E VANTAGENS FIXAS - PESSOAL CIVIL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4016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834.112,99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3.1.90.13.00.00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4017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52.195,76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3.1.90.16.00.00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OUTRAS DESPESAS VARIÁVEIS - PESSOAL CIVIL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4018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28.500,00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3.1.91.13.00.00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4325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102.784,67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3.3.90.14.00.00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DIÁRIAS -  CIVIL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4019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3.359,00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4020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18.334,64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3.3.90.31.00.00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PREMIAÇÕES CULTURAIS, ARTÍSTICAS, CIENTÍFICAS, DESPORTIVAS E OUTRAS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4021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3.3.90.32.00.00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MATERIAL, BEM OU SERVIÇO PARA DISTRIBUIÇÃO GRATUITA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4022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684,00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3.3.90.33.00.00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PASSAGENS E DESPESAS COM LOCOMOÇÃO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4023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3.3.90.36.00.00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FÍSICA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4024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4025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79.868,23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3.3.90.40.00.00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SERVIÇOS DE TECNOLOGIA DA INFORMAÇÃO E COMUNICAÇÃO - PJ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4026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8.705,90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3.3.90.46.00.00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AUXÍLIO-ALIMENTAÇÃO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4027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101.393,95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4.4.90.30.00.00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4028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4.4.90.39.00.00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4029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4030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4031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4.500,00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12.361.0047.2.056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RECREARTE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20 - MDE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3.3.90.30.00.00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4032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2.500,00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3.3.90.32.00.00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MATERIAL, BEM OU SERVIÇO PARA DISTRIBUIÇÃO GRATUITA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4033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4034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4.500,00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12.361.0047.2.065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MANUTENÇÃO LABORATÓRIO INFORMÁTICA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20 - MDE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4035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4036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4037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12.361.0047.2.146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INFORMATIZAÇÃO DA REDE ESCOLAR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20 - MDE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4038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2.000,00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4039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2.000,00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4040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4.500,00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12.365.0041.2.006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MANUTENÇÃO DA EDUCAÇÃO INFANTIL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20 - MDE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3.1.90.04.00.00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CONTRATAÇÃO POR TEMPO DETERMINADO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4046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1.925,26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3.1.90.11.00.00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VENCIMENTOS E VANTAGENS FIXAS - PESSOAL CIVIL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4047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492.261,00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3.1.90.13.00.00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4048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15.608,90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3.1.90.16.00.00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OUTRAS DESPESAS VARIÁVEIS - PESSOAL CIVIL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4049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7.253,36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3.1.91.13.00.00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4050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35.427,19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3.3.90.14.00.00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DIÁRIAS -  CIVIL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4051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4052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69.881,01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3.3.90.32.00.00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MATERIAL, BEM OU SERVIÇO PARA DISTRIBUIÇÃO GRATUITA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4053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3.3.90.36.00.00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FÍSICA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4054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4055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71.763,51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3.3.90.40.00.00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SERVIÇOS DE TECNOLOGIA DA INFORMAÇÃO E COMUNICAÇÃO - PJ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4056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4.321,92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3.3.90.46.00.00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AUXÍLIO-ALIMENTAÇÃO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4057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124.007,62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4.4.90.30.00.00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4058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4.4.90.39.00.00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4059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4060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4061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2.321,00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12.365.0047.1.096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CONSTRUÇÃO, AMPLIAÇÃO E MELHORIA DAS EMEIS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20 - MDE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4062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4063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4064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2.000,00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12.366.0047.2.090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EDUCAÇÃO DE JOVENS E ADULTOS - EJA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20 - MDE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3.1.90.04.00.00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CONTRATAÇÃO POR TEMPO DETERMINADO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4065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3.1.90.11.00.00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VENCIMENTOS E VANTAGENS FIXAS - PESSOAL CIVIL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4066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200,00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3.1.90.13.00.00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4067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200,00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3.1.91.13.00.00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4068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200,00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3.3.90.14.00.00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DIÁRIAS -  CIVIL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4069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4070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200,00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3.3.90.39.00.00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4071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3.3.90.40.00.00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SERVIÇOS DE TECNOLOGIA DA INFORMAÇÃO E COMUNICAÇÃO - PJ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4072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3.3.90.46.00.00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AUXÍLIO-ALIMENTAÇÃO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4073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12.367.0052.2.163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ATENDIMENTO AOS ALUNOS PORTADORES DE DEFICIÊNCIA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20 - MDE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3.3.50.43.00.00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SUBVENÇÕES SOCIAIS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4074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84.175,35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4075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12.392.0054.2.124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PROMOÇÃO DA FEIRA DO LIVRO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20 - MDE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4076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3.3.90.32.00.00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MATERIAL, BEM OU SERVIÇO PARA DISTRIBUIÇÃO GRATUITA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4077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3.3.90.36.00.00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FÍSICA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4078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4079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2.500,00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3.3.90.47.00.00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OBRIGAÇÕES TRIBUTÁRIAS E CONTRIBUTIVAS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4080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7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  da Unidade.............................: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2.421.897,23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8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40-SEC. MUNIC. EDUCAÇÃO, CULTURA, TURISMO, DESPORTO E LAZER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7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02-Educação FUNDEB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12.361.0047.1.102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CONSTRUÇÃO, AMPLIAÇÃO E MELHORIA DAS EMEFS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31 - FUNDEB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4129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4130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2.700,00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4131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175.000,00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12.361.0047.2.079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MANUTENÇÃO DO ENSINO FUNDAMENTAL- FUNDEB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31 - FUNDEB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3.1.90.04.00.00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CONTRATAÇÃO POR TEMPO DETERMINADO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4132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115.242,30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3.1.90.11.00.00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VENCIMENTOS E VANTAGENS FIXAS - PESSOAL CIVIL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4133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860.078,44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3.1.90.13.00.00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4134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3.1.90.16.00.00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OUTRAS DESPESAS VARIÁVEIS - PESSOAL CIVIL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4135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48.475,77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3.1.91.13.00.00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4136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82.128,50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4137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122.461,26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3.3.90.31.00.00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PREMIAÇÕES CULTURAIS, ARTÍSTICAS, CIENTÍFICAS, DESPORTIVAS E OUTRAS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4138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3.3.90.32.00.00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MATERIAL, BEM OU SERVIÇO PARA DISTRIBUIÇÃO GRATUITA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4139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3.3.90.36.00.00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FÍSICA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4140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4141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43.634,09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3.3.90.40.00.00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SERVIÇOS DE TECNOLOGIA DA INFORMAÇÃO E COMUNICAÇÃO - PJ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4142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3.3.90.46.00.00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AUXÍLIO-ALIMENTAÇÃO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4143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4.4.90.30.00.00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4144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4.4.90.39.00.00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4145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310,00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4146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595,00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4147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88.680,00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12.365.0041.2.084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MANUTENÇÃO EDUCAÇÃO INFANTIL - FUNDEB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31 - FUNDEB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3.1.90.04.00.00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CONTRATAÇÃO POR TEMPO DETERMINADO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4148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26.504,27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3.1.90.11.00.00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VENCIMENTOS E VANTAGENS FIXAS - PESSOAL CIVIL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4149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729.310,25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3.1.90.13.00.00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4150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3.1.90.16.00.00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OUTRAS DESPESAS VARIÁVEIS - PESSOAL CIVIL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4151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13.414,62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3.1.91.13.00.00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4152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74.738,44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3.3.90.14.00.00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DIÁRIAS -  CIVIL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4153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4154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102.215,13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3.3.90.32.00.00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MATERIAL, BEM OU SERVIÇO PARA DISTRIBUIÇÃO GRATUITA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4155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3.3.90.36.00.00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FÍSICA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4156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4157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9.300,32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3.3.90.40.00.00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SERVIÇOS DE TECNOLOGIA DA INFORMAÇÃO E COMUNICAÇÃO - PJ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4158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3.3.90.46.00.00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AUXÍLIO-ALIMENTAÇÃO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4159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20.000,00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4.4.90.30.00.00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4160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4.4.90.39.00.00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4161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4162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4163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11.000,00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12.365.0047.1.096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CONSTRUÇÃO, AMPLIAÇÃO E MELHORIA DAS EMEIS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31 - FUNDEB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4164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4165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4166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80.551,45</w:t>
            </w:r>
          </w:p>
        </w:tc>
      </w:tr>
      <w:tr w:rsidR="007A149C" w:rsidRPr="007A149C" w:rsidTr="00B37280">
        <w:trPr>
          <w:trHeight w:val="300"/>
        </w:trPr>
        <w:tc>
          <w:tcPr>
            <w:tcW w:w="7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  da Unidade.............................: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2.646.139,84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8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40-SEC. MUNIC. EDUCAÇÃO, CULTURA, TURISMO, DESPORTO E LAZER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7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03-Educação Gastos Não Computáveis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12.122.0004.2.081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MANUTENÇÃO DAS ATIVIDADES DA SECRETARIA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3.1.90.04.00.00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CONTRATAÇÃO POR TEMPO DETERMINADO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4001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3.1.90.11.00.00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VENCIMENTOS E VANTAGENS FIXAS - PESSOAL CIVIL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4002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40.000,00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3.1.90.13.00.00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4003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81.140,00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3.1.90.16.00.00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OUTRAS DESPESAS VARIÁVEIS - PESSOAL CIVIL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4004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3.1.91.13.00.00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4005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3.3.90.14.00.00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DIÁRIAS -  CIVIL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4006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4007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1.340,00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3.3.90.36.00.00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FÍSICA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4008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4009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153,00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3.3.90.40.00.00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SERVIÇOS DE TECNOLOGIA DA INFORMAÇÃO E COMUNICAÇÃO - PJ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4010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4.4.20.93.00.00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INDENIZAÇÕES E RESTITUIÇÕES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4086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200,00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4087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4011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12.244.0017.2.066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MANUTENÇÃO DO TELECENTRO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3.1.90.11.00.00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VENCIMENTOS E VANTAGENS FIXAS - PESSOAL CIVIL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4089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3.1.90.13.00.00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4090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3.1.91.13.00.00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4091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3.3.90.14.00.00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DIÁRIAS -  CIVIL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4092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4093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4094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12.306.0028.2.009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MANUTENÇÃO DA MERENDA ESCOLAR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4095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77.300,00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72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12.306.0028.2.009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MANUTENÇÃO DA MERENDA ESCOLAR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1060 - PNAE - ENSINO FUNDAMENTAL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4096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51.923,18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48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12.306.0028.2.009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MANUTENÇÃO DA MERENDA ESCOLAR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1067 - PNAE - CRECHE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4097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36.920,80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12.306.0028.2.009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MANUTENÇÃO DA MERENDA ESCOLAR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1068 - PNAE - EJA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4098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960,00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48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12.306.0028.2.009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MANUTENÇÃO DA MERENDA ESCOLAR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1069 - PNAE - PRÉ ESCOLA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4099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28.098,15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12.361.0031.2.005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MANUTENÇÃO DO ENSINO FUNDAMENTAL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3.1.91.13.00.00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4100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457.614,53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48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12.361.0047.2.005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MANUTENÇÃO DO ENSINO FUNDAMENTAL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1124 - Apoio-Res. FNDE 11/2018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3.1.90.04.00.00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CONTRATAÇÃO POR TEMPO DETERMINADO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4041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3.1.90.11.00.00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VENCIMENTOS E VANTAGENS FIXAS - PESSOAL CIVIL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4042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28.000,00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3.1.90.13.00.00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4043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6.500,00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3.1.90.16.00.00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OUTRAS DESPESAS VARIÁVEIS - PESSOAL CIVIL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4044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1.274,42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3.1.91.13.00.00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4045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12.000,00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72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12.361.0047.2.005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MANUTENÇÃO DO ENSINO FUNDAMENTAL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1450 - Mais Educacao - Fundamental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4101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200,00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12.361.0047.2.065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MANUTENÇÃO LABORATÓRIO INFORMÁTICA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4102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4103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4104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48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lastRenderedPageBreak/>
              <w:t>12.361.0047.2.065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MANUTENÇÃO LABORATÓRIO INFORMÁTICA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1053 - SALARIO EDUCACAO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4105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4106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4107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4108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10.000,00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48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12.361.0047.2.067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MANUTENÇÃO SALÁRIO EDUCAÇÃO - DEMAIS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1053 - SALARIO EDUCACAO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4109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142.858,61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3.3.90.32.00.00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MATERIAL, BEM OU SERVIÇO PARA DISTRIBUIÇÃO GRATUITA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4110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4111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108.062,04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4112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2.500,00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4113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20.000,00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48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12.361.0047.2.068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MANUTENÇÃO TRANSPORTE ESCOLAR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1077 - PEATE ESTADO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4114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61.019,41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4115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268.966,70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72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12.361.0047.2.107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PNATE - ENSINO FUNDAMENTAL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1303 - PNATE - ENSINO FUNDAMENTAL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4116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2.150,00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4117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34.316,05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48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12.361.0047.2.108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PNATE - ENSINO MEDIO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1305 - PNATE - ENSINO MEDIO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4118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4119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13.359,89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72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12.361.0047.2.109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PNATE - EDUCAÇÃO INFANTIL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1306 - PNATE - EDUCAÇÃO INFANTIL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4120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550,00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4121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5.175,32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12.362.0028.2.011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TRANSPORTE ESCOLAR ENSINO MÉDIO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3.3.90.18.00.00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AUXÍLIO FINANCEIRO A ESTUDANTES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4122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12.362.0047.2.011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TRANSPORTE ESCOLAR ENSINO MÉDIO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4123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12.363.0028.2.171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TRANSPORTE ENSINO PROFISSIONAL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3.3.90.18.00.00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AUXÍLIO FINANCEIRO A ESTUDANTES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4124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12.364.0028.2.170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TRANSPORTE ENSINO SUPERIOR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3.3.50.41.00.00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CONTRIBUIÇÕES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4125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88.000,00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72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12.365.0028.2.169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 BRASIL CARINHOSO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1023 - Brasil Carinhoso - Apoio a Creches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4126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12.365.0031.2.006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MANUTENÇÃO DA EDUCAÇÃO INFANTIL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3.1.91.13.00.00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4127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296.299,81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12.366.0031.2.117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EDUCAÇÃO DE JOVENS E ADULTOS - EJA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3.1.91.13.00.00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4128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2.300,00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7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  da Unidade.............................: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1.899.531,91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8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40-SEC. MUNIC. EDUCAÇÃO, CULTURA, TURISMO, DESPORTO E LAZER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7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04-Cultura, Turismo, Desporto e Lazer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13.391.0054.1.054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MANUTENÇÃO DO MUSEU MUNICIPAL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4082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460,00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4083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4.4.90.30.00.00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4084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4.4.90.39.00.00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4085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4088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2.000,00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4167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13.392.0054.2.012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MANUTENÇÃO DAS ATIVIDADES CULTURAIS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3.1.90.04.00.00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CONTRATAÇÃO POR TEMPO DETERMINADO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4168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800,00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3.1.90.11.00.00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VENCIMENTOS E VANTAGENS FIXAS - PESSOAL CIVIL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4169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81.525,12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3.1.90.13.00.00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4170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7.949,18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3.1.90.16.00.00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OUTRAS DESPESAS VARIÁVEIS - PESSOAL CIVIL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4171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3.1.91.13.00.00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4172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5.594,48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3.3.50.43.00.00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SUBVENÇÕES SOCIAIS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4173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191.901,65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3.3.90.14.00.00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DIÁRIAS -  CIVIL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4174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752,17</w:t>
            </w:r>
          </w:p>
        </w:tc>
      </w:tr>
      <w:tr w:rsidR="007A149C" w:rsidRPr="007A149C" w:rsidTr="00B37280">
        <w:trPr>
          <w:trHeight w:val="33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4175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11.301,37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3.3.90.31.00.00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PREMIAÇÕES CULTURAIS, ARTÍSTICAS, CIENTÍFICAS, DESPORTIVAS E OUTRAS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4176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1.500,00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3.3.90.33.00.00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PASSAGENS E DESPESAS COM LOCOMOÇÃO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4177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3.3.90.36.00.00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FÍSICA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4178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4179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114.939,38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3.3.90.40.00.00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SERVIÇOS DE TECNOLOGIA DA INFORMAÇÃO E COMUNICAÇÃO - PJ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4180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8.926,33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3.3.90.46.00.00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AUXÍLIO-ALIMENTAÇÃO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4181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10.601,00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4.4.90.30.00.00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4182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4.4.90.39.00.00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4183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200,00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4184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4185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8.000,00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23.695.0094.1.128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Restauro Estação Trem São Salvador e Implem.Museu Municipal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4326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72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23.695.0094.1.128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Restauro Estação Trem São Salvador e Implem.Museu Municipal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3015 - RESTAURO ESTAÇÃO TREM S.SALVADOR P.CULT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4204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6.520,01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4.4.90.30.00.00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4205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5.600,00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4.4.90.36.00.00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FíSICA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4206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4207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19.200,00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4208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6.593,03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23.695.0094.2.059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MANUTENÇÃO DAS ATIVIDADES TURISTICAS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4186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8.781,00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3.3.90.33.00.00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PASSAGENS E DESPESAS COM LOCOMOÇÃO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4187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700,00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3.3.90.40.00.00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SERVIÇOS DE TECNOLOGIA DA INFORMAÇÃO E COMUNICAÇÃO - PJ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4188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23.695.0094.2.118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MELHORIA ACESSO ROTA COLONIAL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4189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250,00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4190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250,00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4191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250,00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4192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250,00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23.695.0094.2.158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PROMOÇÃO DO TURISMO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4193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3.041,00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3.3.90.32.00.00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MATERIAL, BEM OU SERVIÇO PARA DISTRIBUIÇÃO GRATUITA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4194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4195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23.695.0094.2.159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SINALIZAÇÃO TURÍSTICA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4196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4197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4198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4199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23.695.0101.1.127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PAVIMENTAÇÃO DO ACESSO AO TÚNEL DA LINHA BONITA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4200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23.000,00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72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23.695.0101.1.127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PAVIMENTAÇÃO DO ACESSO AO TÚNEL DA LINHA BONITA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3014 - Acesso Túnel - Conv.858540-Siconv.14132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4201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487.500,00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48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23.695.0101.1.127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PAVIMENTAÇÃO DO ACESSO AO TÚNEL DA LINHA BONITA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3022 - Proposta 048284/2018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4202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270.476,19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25.695.0094.2.059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MANUTENÇÃO DAS ATIVIDADES TURISTICAS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3.3.90.36.00.00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FÍSICA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4209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4210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2.000,00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4.4.90.30.00.00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4211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4.4.90.39.00.00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4212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4213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8.400,00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4214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2.000,00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26.782.0048.2.013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MANUTENÇÃO DAS ATIVIDADES DESPORTIVAS E  DE LAZER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3.3.50.43.00.00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SUBVENÇÕES SOCIAIS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4215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8.000,00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3.3.90.36.00.00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FÍSICA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4216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4217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37.287,76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3.3.90.46.00.00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AUXÍLIO-ALIMENTAÇÃO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4218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2.000,00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4.4.90.30.00.00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4219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4.4.90.39.00.00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4220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200,00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4221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4222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2.500,00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26.812.0048.2.013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MANUTENÇÃO DAS ATIVIDADES DESPORTIVAS E  DE LAZER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3.1.90.13.00.00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4223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13.800,00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27.812.0009.1.022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CONSTR. REFORMA, FECHAMENTO DE QUADRAS E GINÁSIOS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4224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26.113,54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48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27.812.0009.1.022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CONSTR. REFORMA, FECHAMENTO DE QUADRAS E GINÁSIOS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3017 - PROPOSTA 034814-2018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4225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222.857,14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27.812.0048.2.013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MANUTENÇÃO DAS ATIVIDADES DESPORTIVAS E  DE LAZER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3.1.90.04.00.00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CONTRATAÇÃO POR TEMPO DETERMINADO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4226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700,00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3.1.90.11.00.00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VENCIMENTOS E VANTAGENS FIXAS - PESSOAL CIVIL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4227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44.631,99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3.1.91.13.00.00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4228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3.3.90.14.00.00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DIÁRIAS -  CIVIL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4229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4300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6.292,68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3.3.90.31.00.00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PREMIAÇÕES CULTURAIS, ARTÍSTICAS, CIENTÍFICAS, DESPORTIVAS E OUTRAS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4301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8.500,00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3.3.90.33.00.00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PASSAGENS E DESPESAS COM LOCOMOÇÃO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4302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700,00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3.3.90.40.00.00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SERVIÇOS DE TECNOLOGIA DA INFORMAÇÃO E COMUNICAÇÃO - PJ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4303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48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27.812.0048.2.160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PROMOÇÃO DE EVENTOS ESPORTIVOS A NÍVEL MUNICIPAL, ESTADUAL E FEDERAL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3.3.50.43.00.00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SUBVENÇÕES SOCIAIS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4304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4305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3.3.90.31.00.00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PREMIAÇÕES CULTURAIS, ARTÍSTICAS, CIENTÍFICAS, DESPORTIVAS E OUTRAS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4306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3.3.90.32.00.00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MATERIAL, BEM OU SERVIÇO PARA DISTRIBUIÇÃO GRATUITA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4307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1.500,00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4308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2.000,00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27.812.0103.2.185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PROMOÇÃO ESPORTE VERÃO SALVADOR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4309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4310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48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27.813.0048.2.161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MANUTENÇÃO E MELHORIAS NO PARQUE MUNICIPAL, GINÁSIO DE ESPORTES E PISTA DE SKATE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4311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1.708,95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4312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15.000,00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4313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20.000,00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7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  da Unidade.............................: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1.742.953,97</w:t>
            </w:r>
          </w:p>
        </w:tc>
      </w:tr>
      <w:tr w:rsidR="007A149C" w:rsidRPr="007A149C" w:rsidTr="00B37280">
        <w:trPr>
          <w:trHeight w:val="300"/>
        </w:trPr>
        <w:tc>
          <w:tcPr>
            <w:tcW w:w="7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  do Órgão.............................: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8.710.522,95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7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50-SEC. MUNIC. SAUDE, AÇÃO SOCIAL E HABITAÇÃO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7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01-FUNDO MUNICIPAL DE SAUDE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10.301.0107.2.054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SERV. MEDICOS  PROCEDIMENTOS ESPECIALIZADOS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40 - ASPS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5001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54.018,28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48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10.301.0111.1.075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AQUISIÇÃO DE VEICULOS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4500 - CUSTEIO-ATENÇÃO BÁSICA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5138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A149C">
              <w:rPr>
                <w:rFonts w:ascii="Calibri" w:hAnsi="Calibri" w:cs="Calibri"/>
                <w:sz w:val="18"/>
                <w:szCs w:val="18"/>
              </w:rPr>
              <w:t>82.326,81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10.301.0111.2.022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MANUTENÇAO DO PLANTÃO MÉDICO 24  HORAS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40 - ASPS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5002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596.782,74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48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10.301.0111.2.111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 DE REQUALIFICAÇÃO UBS - TELE SAUDE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4500 - CUSTEIO-ATENÇÃO BÁSICA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5003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5004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600,00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5005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600,00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10.301.0111.2.166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PROJETO MAIS MÉDICOS PARA O BRASIL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40 - ASPS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3.3.90.46.00.00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AUXÍLIO-ALIMENTAÇÃO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5006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5.950,00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3.3.90.93.00.00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INDENIZAÇÕES E RESTITUIÇÕES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5007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12.750,00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72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10.301.0111.2.166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PROJETO MAIS MÉDICOS PARA O BRASIL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4505 - INVESTIMENTOS-ATENÇÃO BÁSICA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5008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2.600,00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10.301.0111.2.173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 SAÚDE BUCAL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40 - ASPS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3.1.90.04.00.00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CONTRATAÇÃO POR TEMPO DETERMINADO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5009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700,00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3.1.90.11.00.00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VENCIMENTOS E VANTAGENS FIXAS - PESSOAL CIVIL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162.736,77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3.1.90.13.00.00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5011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3.1.91.13.00.00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5012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20.080,65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5013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3.700,00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3.3.90.32.00.00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MATERIAL, BEM OU SERVIÇO PARA DISTRIBUIÇÃO GRATUITA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5014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5015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1.345,00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3.3.90.46.00.00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AUXÍLIO-ALIMENTAÇÃO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5016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7.058,00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3.3.93.30.00.00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5017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1.900,00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3.3.93.32.00.00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MAT.BEM.OU SERV.DIST.GRATUITA CONSORCIO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5018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5019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10.301.0111.2.173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 SAÚDE BUCAL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4090 - ESF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5020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479,69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3.3.90.32.00.00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MATERIAL, BEM OU SERVIÇO PARA DISTRIBUIÇÃO GRATUITA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5021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5229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137,50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3.3.93.30.00.00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5230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1.482,17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5231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48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10.301.0111.2.173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 SAÚDE BUCAL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4500 - CUSTEIO-ATENÇÃO BÁSICA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3.1.90.04.00.00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CONTRATAÇÃO POR TEMPO DETERMINADO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5232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3.1.90.11.00.00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VENCIMENTOS E VANTAGENS FIXAS - PESSOAL CIVIL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5233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33.312,99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5234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1.451,67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3.3.90.32.00.00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MATERIAL, BEM OU SERVIÇO PARA DISTRIBUIÇÃO GRATUITA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5235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800,00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5029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1.050,00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3.3.93.30.00.00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5030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5.605,47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5031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72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10.301.0111.2.173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 SAÚDE BUCAL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4505 - INVESTIMENTOS-ATENÇÃO BÁSICA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5139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A149C">
              <w:rPr>
                <w:rFonts w:ascii="Calibri" w:hAnsi="Calibri" w:cs="Calibri"/>
                <w:sz w:val="18"/>
                <w:szCs w:val="18"/>
              </w:rPr>
              <w:t>25.727,11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10.301.0111.2.174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 SAUDE DA FAMÍLIA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40 - ASPS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3.1.90.04.00.00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CONTRATAÇÃO POR TEMPO DETERMINADO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5032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3.1.90.11.00.00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VENCIMENTOS E VANTAGENS FIXAS - PESSOAL CIVIL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5033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383,29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3.1.90.13.00.00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5034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3.1.91.13.00.00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5035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1.885,76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3.3.90.14.00.00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DIÁRIAS -  CIVIL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5036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5037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900,00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3.3.90.32.00.00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MATERIAL, BEM OU SERVIÇO PARA DISTRIBUIÇÃO GRATUITA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5038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5039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3.3.90.46.00.00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AUXÍLIO-ALIMENTAÇÃO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5040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9.858,70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3.3.93.30.00.00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5041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250,00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3.3.93.39.00.00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5042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250,00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5043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10.301.0111.2.174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 SAUDE DA FAMÍLIA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4090 - ESF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3.1.90.04.00.00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CONTRATAÇÃO POR TEMPO DETERMINADO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5044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3.1.90.11.00.00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VENCIMENTOS E VANTAGENS FIXAS - PESSOAL CIVIL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5045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34.200,00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3.3.90.14.00.00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DIÁRIAS -  CIVIL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5046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200,00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5047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2.920,00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3.3.90.32.00.00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MATERIAL, BEM OU SERVIÇO PARA DISTRIBUIÇÃO GRATUITA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5048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2.000,00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5049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82.855,98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3.3.93.30.00.00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5050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3.3.93.39.00.00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5051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5052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48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10.301.0111.2.174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 SAUDE DA FAMÍLIA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4500 - CUSTEIO-ATENÇÃO BÁSICA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3.1.90.04.00.00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CONTRATAÇÃO POR TEMPO DETERMINADO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5053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4.226,13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3.1.90.11.00.00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VENCIMENTOS E VANTAGENS FIXAS - PESSOAL CIVIL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5054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90.962,20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3.3.90.14.00.00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DIÁRIAS -  CIVIL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5055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5056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980,00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3.3.90.32.00.00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MATERIAL, BEM OU SERVIÇO PARA DISTRIBUIÇÃO GRATUITA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5057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5058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2.500,00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3.3.93.30.00.00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5059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1.800,00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3.3.93.39.00.00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5060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1.900,00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5061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2.000,00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10.301.0111.2.175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 AGENTES COMUNITÁRIOS DE SAUDE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40 - ASPS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3.1.90.04.00.00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CONTRATAÇÃO POR TEMPO DETERMINADO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5062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600,00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3.1.90.11.00.00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VENCIMENTOS E VANTAGENS FIXAS - PESSOAL CIVIL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5063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81.301,78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3.1.90.13.00.00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5082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3.1.91.13.00.00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5065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21.778,99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3.3.90.14.00.00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DIÁRIAS -  CIVIL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5066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3.3.90.30.00.00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5067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3.3.90.32.00.00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MATERIAL, BEM OU SERVIÇO PARA DISTRIBUIÇÃO GRATUITA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5068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5069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3.3.90.46.00.00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AUXÍLIO-ALIMENTAÇÃO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5070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32.620,17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3.3.93.30.00.00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5071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5072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2.000,00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10.301.0111.2.175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 AGENTES COMUNITÁRIOS DE SAUDE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4090 - ESF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3.1.90.11.00.00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VENCIMENTOS E VANTAGENS FIXAS - PESSOAL CIVIL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5073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11.700,00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5074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48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10.301.0111.2.175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 AGENTES COMUNITÁRIOS DE SAUDE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4500 - CUSTEIO-ATENÇÃO BÁSICA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3.1.90.04.00.00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CONTRATAÇÃO POR TEMPO DETERMINADO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5075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3.1.90.11.00.00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VENCIMENTOS E VANTAGENS FIXAS - PESSOAL CIVIL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5076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92.637,61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3.3.90.14.00.00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DIÁRIAS -  CIVIL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5077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5078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5079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650,00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10.301.0111.2.176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PROGRAMAS DE ATENÇÃO BÁSICA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40 - ASPS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3.1.90.04.00.00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CONTRATAÇÃO POR TEMPO DETERMINADO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5080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19.775,54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3.1.90.11.00.00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VENCIMENTOS E VANTAGENS FIXAS - PESSOAL CIVIL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5081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1.212.706,38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3.1.90.13.00.00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5064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15.135,82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3.1.90.16.00.00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OUTRAS DESPESAS VARIÁVEIS - PESSOAL CIVIL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5083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31.067,52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3.1.91.13.00.00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5084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127.636,67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3.3.90.14.00.00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DIÁRIAS -  CIVIL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5085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22.250,39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5086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84.676,52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3.3.90.32.00.00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MATERIAL, BEM OU SERVIÇO PARA DISTRIBUIÇÃO GRATUITA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5087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14,00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3.3.90.33.00.00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PASSAGENS E DESPESAS COM LOCOMOÇÃO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5088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3.3.90.36.00.00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FÍSICA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5089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5090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83.901,91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3.3.90.40.00.00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SERVIÇOS DE TECNOLOGIA DA INFORMAÇÃO E COMUNICAÇÃO - PJ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5091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19.632,45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3.3.90.46.00.00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AUXÍLIO-ALIMENTAÇÃO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5092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65.298,02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3.3.90.92.00.00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DESPESAS DE EXERCÍCIOS ANTERIORES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5093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3.3.93.30.00.00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5094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3.3.93.39.00.00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5095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7.500,00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5096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5097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72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10.301.0111.2.176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PROGRAMAS DE ATENÇÃO BÁSICA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4011 - INCETIVO A ATENCAO BASICA-PAB ESTADUAL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3.1.90.04.00.00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CONTRATAÇÃO POR TEMPO DETERMINADO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5098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3.1.90.11.00.00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VENCIMENTOS E VANTAGENS FIXAS - PESSOAL CIVIL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5099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51.200,00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3.3.90.14.00.00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DIÁRIAS -  CIVIL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5100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5101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3.3.90.32.00.00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MATERIAL, BEM OU SERVIÇO PARA DISTRIBUIÇÃO GRATUITA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5102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5103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46.821,73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3.3.93.30.00.00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5104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12.950,44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3.3.93.39.00.00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5105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31.400,00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5106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48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10.301.0111.2.176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PROGRAMAS DE ATENÇÃO BÁSICA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4500 - CUSTEIO-ATENÇÃO BÁSICA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5107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5108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143.644,60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3.3.93.30.00.00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5109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3.3.93.39.00.00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5110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9.227,00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5111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48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10.301.0111.2.177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PMAQ-PROGRAMA DE MELHORIA DO ACESSO À QUALIDADE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4500 - CUSTEIO-ATENÇÃO BÁSICA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5112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2.040,05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5113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84.380,44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3.3.93.30.00.00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5114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3.300,10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3.3.93.39.00.00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5115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5116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5117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1.200,00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48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10.301.0111.2.178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NASF-NÚCLEO DE APOIO A SAÚDE DA FAMÍLIA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4500 - CUSTEIO-ATENÇÃO BÁSICA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3.1.90.11.00.00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VENCIMENTOS E VANTAGENS FIXAS - PESSOAL CIVIL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5118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3.3.90.16.00.00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OUTRAS DESPESAS VARIAVEIS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5119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2.000,00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5120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5121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39.502,25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3.3.93.30.00.00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5122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1.300,00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3.3.93.39.00.00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5123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38.010,93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5124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48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10.301.0114.2.172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 FRALDAS E OUTROS INSUMOS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4050 - FARMACIA  BASICA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5125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900,00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3.3.93.30.00.00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5126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41.000,00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10.301.0114.2.181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 ASSISTÊNCIA FARMACÊUTICA-BÁSICA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40 - ASPS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5127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3.3.93.30.00.00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5128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61.582,33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48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10.301.0114.2.181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 ASSISTÊNCIA FARMACÊUTICA-BÁSICA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4050 - FARMACIA  BASICA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5129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3.3.93.30.00.00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5130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16.080,00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72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10.301.0114.2.181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 ASSISTÊNCIA FARMACÊUTICA-BÁSICA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4503 - CUSTEIO-ASSIST. FARMACEUT.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5131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750,00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3.3.93.30.00.00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5132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23.107,12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10.301.0114.2.182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 ASSISTÊNCIA FARMACÊUTICA-NÃO BÁSICA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40 - ASPS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5133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2.000,00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3.3.93.30.00.00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5134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1.841,17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10.301.0116.1.009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EQUIPAMENTOS PARA POSTOS DE SAUDE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40 - ASPS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5135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48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10.301.0116.1.057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CONSTRUÇÃO E AMPLIAÇÃO POSTOS DE SAUDE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4002 - Alienação Bens Saúde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5136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48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10.301.0116.2.061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 NOTA FISCAL GAÚCHA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4300 - NOTA FISCAL GAÚCHA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3.3.50.43.00.00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SUBVENÇÕES SOCIAIS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5137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61.774,60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96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10.302.0112.2.055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SIA/SIH/AIS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4501 - CUSTEIO-ATENÇÃO DE MÉDIA E ALTA COMPLEXI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5140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5141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10.000,00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3.3.93.30.00.00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5142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664,91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3.3.93.39.00.00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5143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25.000,00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5144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10.302.0115.2.183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NUMESC-NUCLEO MUNIC. DE EDUCAÇÃO EM SAUDE COLETIVA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40 - ASPS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3.3.90.14.00.00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DIÁRIAS -  CIVIL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5145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200,00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3.3.90.32.00.00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MATERIAL, BEM OU SERVIÇO PARA DISTRIBUIÇÃO GRATUITA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5146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5147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48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10.302.0115.2.183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NUMESC-NUCLEO MUNIC. DE EDUCAÇÃO EM SAUDE COLETIVA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4504 - CUSTEIO-GESTÃO DO SUS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5148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11.100,00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72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lastRenderedPageBreak/>
              <w:t>10.304.0113.2.180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 VIGILÂNCIA SANITÁRIA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4502 - CUSTEIO-VIGILÂNCIA EM SAÚDE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3.3.90.14.00.00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DIÁRIAS -  CIVIL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5149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200,00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5150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7.200,00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3.3.90.32.00.00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MATERIAL, BEM OU SERVIÇO PARA DISTRIBUIÇÃO GRATUITA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5151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5152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3.506,08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3.3.93.30.00.00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5153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200,00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5154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200,00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72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10.305.0113.2.179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 VIGILÂNCIA EPIDEMIOLÓGICA E AMBIENTAL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4502 - CUSTEIO-VIGILÂNCIA EM SAÚDE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3.1.90.04.00.00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CONTRATAÇÃO POR TEMPO DETERMINADO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5155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3.1.90.11.00.00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VENCIMENTOS E VANTAGENS FIXAS - PESSOAL CIVIL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5156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2.000,00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3.3.90.14.00.00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DIÁRIAS -  CIVIL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5157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700,00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5158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10.211,99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3.3.90.32.00.00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MATERIAL, BEM OU SERVIÇO PARA DISTRIBUIÇÃO GRATUITA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5159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320,00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5160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2.274,99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3.3.93.30.00.00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5161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5162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3.740,10</w:t>
            </w:r>
          </w:p>
        </w:tc>
      </w:tr>
      <w:tr w:rsidR="007A149C" w:rsidRPr="007A149C" w:rsidTr="00B37280">
        <w:trPr>
          <w:trHeight w:val="300"/>
        </w:trPr>
        <w:tc>
          <w:tcPr>
            <w:tcW w:w="7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  da Unidade.............................: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3.997.631,51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7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50-SEC. MUNIC. SAUDE, AÇÃO SOCIAL E HABITAÇÃO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7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02-SAÚDE-NÃO COMPUTÁVEIS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10.122.0111.2.074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CONTRIB. P/ MANUT. DO CONSÓRCIO CIS/CAI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3.1.71.70.00.00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RATEIO PELA PARTICIPAÇÃO EM CONSÓRCIO PÚBLICO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5163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16.400,00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3.3.71.70.00.00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RATEIO PELA PARTICIPAÇÃO EM CONSÓRCIO PÚBLICO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5164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30.759,92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4.4.71.70.00.00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RATEIO PELA PARTICIPAÇÃO EM CONSÓRCIO PÚBLICO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5165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250,00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10.301.0107.2.188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MANUTENÇÃO DAS ATIVIDADES DA SAUDE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5166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300,00</w:t>
            </w:r>
          </w:p>
        </w:tc>
      </w:tr>
      <w:tr w:rsidR="007A149C" w:rsidRPr="007A149C" w:rsidTr="00B37280">
        <w:trPr>
          <w:trHeight w:val="33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3.3.90.36.00.00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FÍSICA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5167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200,00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5168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5236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5169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924,56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10.301.0111.2.173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 SAÚDE BUCAL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3.1.91.13.00.00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5170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21.009,21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10.301.0111.2.174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 SAUDE DA FAMÍLIA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3.1.91.13.00.00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5171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54.513,42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B37280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10.301.0111.2.175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 AGENTES COMUNITÁRIOS DE SAUDE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3.1.91.13.00.00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5172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23.057,49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10.301.0111.2.176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PROGRAMAS DE ATENÇÃO BÁSICA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3.1.91.13.00.00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5173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136.115,20</w:t>
            </w:r>
          </w:p>
        </w:tc>
      </w:tr>
      <w:tr w:rsidR="007A149C" w:rsidRPr="007A149C" w:rsidTr="00B37280">
        <w:trPr>
          <w:trHeight w:val="300"/>
        </w:trPr>
        <w:tc>
          <w:tcPr>
            <w:tcW w:w="7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  da Unidade.............................: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283.729,80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7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50-SEC. MUNIC. SAUDE, AÇÃO SOCIAL E HABITAÇÃO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7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03-FUNDO MUNICIPAL DA ASSISTENCIA SOCIAL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72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08.125.0108.2.190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MANUTENÇÃO E ORGANIZAÇÃO DO CMAS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1071 - GBF-GESTÃO BOLSA FAMÍLIA E CAD. ÚNICO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5174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3.3.90.36.00.00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FÍSICA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5175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5176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200,00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48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08.125.0108.2.190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MANUTENÇÃO E ORGANIZAÇÃO DO CMAS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1101 - GSUAS-GESTÃO DO SUAS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5177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3.3.90.36.00.00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FÍSICA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5178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5179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200,00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08.242.0026.2.043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 PROTEÇÃO SOCIAL ESPECIAL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1011 - FMAS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5180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3.3.90.36.00.00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FÍSICA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5181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5182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33.572,68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3.3.90.48.00.00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OUTROS AUXÍLIOS FINANCEIROS A PESSOAS FÍSICAS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5183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13.466,88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08.244.0029.2.083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FEAS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1031 - FEAS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5184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1.300,00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5185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5186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48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08.244.0029.2.184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 BPC NA ESCOLA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1103 - FNAS - BPC na Escola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5187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200,00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5188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150,00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08.244.0120.2.073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 PROTEÇÃO SOCIAL BÁSICA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1011 - FMAS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3.1.90.04.00.00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CONTRATAÇÃO POR TEMPO DETERMINADO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5189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3.1.90.11.00.00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VENCIMENTOS E VANTAGENS FIXAS - PESSOAL CIVIL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5190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33.947,00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3.1.90.13.00.00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5191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3.1.90.16.00.00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OUTRAS DESPESAS VARIÁVEIS - PESSOAL CIVIL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5192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3.1.91.13.00.00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5193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20.233,87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3.3.20.93.00.00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INDENIZAÇÕES E RESTITUIÇÕES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5194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3.3.90.14.00.00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DIÁRIAS -  CIVIL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5195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425,18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5196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5.438,55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3.3.90.31.00.00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PREMIAÇÕES CULTURAIS, ARTÍSTICAS, CIENTÍFICAS, DESPORTIVAS E OUTRAS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5197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3.3.90.32.00.00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MATERIAL, BEM OU SERVIÇO PARA DISTRIBUIÇÃO GRATUITA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5198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2.000,00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3.3.90.36.00.00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FÍSICA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5199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4.316,80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5200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633,65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3.3.90.40.00.00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SERVIÇOS DE TECNOLOGIA DA INFORMAÇÃO E COMUNICAÇÃO - PJ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5201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3.3.90.46.00.00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AUXÍLIO-ALIMENTAÇÃO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5202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3.599,47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3.3.90.48.00.00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OUTROS AUXÍLIOS FINANCEIROS A PESSOAS FÍSICAS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5203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4.4.90.30.00.00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5204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4.4.90.39.00.00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5205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5206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4.212,00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5207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1.500,00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72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08.244.0120.2.073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 PROTEÇÃO SOCIAL BÁSICA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1072 - PSB-PROTEÇÃO SOCIAL BÁSICA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3.1.90.11.00.00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VENCIMENTOS E VANTAGENS FIXAS - PESSOAL CIVIL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5208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1.019,19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3.1.90.16.00.00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OUTRAS DESPESAS VARIÁVEIS - PESSOAL CIVIL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5209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850,00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5210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6.269,53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3.3.90.32.00.00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MATERIAL, BEM OU SERVIÇO PARA DISTRIBUIÇÃO GRATUITA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5211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53,00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3.3.90.36.00.00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FÍSICA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5212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14.595,00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5213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39.998,61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3.3.90.40.00.00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SERVIÇOS DE TECNOLOGIA DA INFORMAÇÃO E COMUNICAÇÃO - PJ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5214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3.460,96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72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08.244.0120.2.075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 GESTÃO BOLSA FAMÍLIA E CAD. ÚNICO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1071 - GBF-GESTÃO BOLSA FAMÍLIA E CAD. ÚNICO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3.3.90.14.00.00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DIÁRIAS -  CIVIL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5215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5216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1.060,00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3.3.90.36.00.00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FÍSICA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5217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750,00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5218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8.259,71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5219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4.500,00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48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08.244.0120.2.113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 GESTÃO DO SUAS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1101 - GSUAS-GESTÃO DO SUAS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3.3.90.14.00.00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DIÁRIAS -  CIVIL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5220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350,00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5221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4.290,62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5222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8.673,64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5223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7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  da Unidade.............................: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B37280" w:rsidRDefault="007A149C" w:rsidP="007A149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B37280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236.026,34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7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50-SEC. MUNIC. SAUDE, AÇÃO SOCIAL E HABITAÇÃO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7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04-FUNDO MUNICIPAL DA CRIANÇA E ADOLESCENTE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08.243.0027.2.087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FUNDO MUNICIPAL DA CRIANÇA E ADOLESCENTE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1032 - COMDICA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3.3.90.14.00.00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DIÁRIAS -  CIVIL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5224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5225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615,00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3.3.90.32.00.00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MATERIAL, BEM OU SERVIÇO PARA DISTRIBUIÇÃO GRATUITA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5226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345,00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5227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5228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2.650,00</w:t>
            </w:r>
          </w:p>
        </w:tc>
      </w:tr>
      <w:tr w:rsidR="007A149C" w:rsidRPr="007A149C" w:rsidTr="00B37280">
        <w:trPr>
          <w:trHeight w:val="300"/>
        </w:trPr>
        <w:tc>
          <w:tcPr>
            <w:tcW w:w="7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  da Unidade.............................: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B37280" w:rsidRDefault="007A149C" w:rsidP="007A149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B37280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4.610,00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7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50-SEC. MUNIC. SAUDE, AÇÃO SOCIAL E HABITAÇÃO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7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05-HABITAÇÃO E ÓRGÃOS AUXILIARES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B37280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16.482.0059.1.125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IMPLANTAÇÃO DO LOTEAMENTO POPULAR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4.4.90.61.00.00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AQUISIÇÃO DE IMÓVEIS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5237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121.976,86</w:t>
            </w:r>
          </w:p>
        </w:tc>
      </w:tr>
      <w:tr w:rsidR="007A149C" w:rsidRPr="007A149C" w:rsidTr="00B37280">
        <w:trPr>
          <w:trHeight w:val="300"/>
        </w:trPr>
        <w:tc>
          <w:tcPr>
            <w:tcW w:w="7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  da Unidade.............................: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121.976,86</w:t>
            </w:r>
          </w:p>
        </w:tc>
      </w:tr>
      <w:tr w:rsidR="007A149C" w:rsidRPr="007A149C" w:rsidTr="00B37280">
        <w:trPr>
          <w:trHeight w:val="300"/>
        </w:trPr>
        <w:tc>
          <w:tcPr>
            <w:tcW w:w="7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  Do Órgão.............................: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4.643.974,51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7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B3728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60-SEC. MUNIC. DE OBRAS, SERV</w:t>
            </w:r>
            <w:r w:rsidR="00B3728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IÇOS</w:t>
            </w: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E MOBIL</w:t>
            </w:r>
            <w:r w:rsidR="00B3728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IDADE</w:t>
            </w: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URB</w:t>
            </w:r>
            <w:r w:rsidR="00B3728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ANA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7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01-MOSMU e Órgãos Auxiliares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15.451.0058.1.012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ABERTURA, AMPLIAÇÃO E PAVIMENTAÇÃO DE VIAS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6001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557,00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6002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7.000,00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6003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245.434,24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15.451.0058.1.012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ABERTURA, AMPLIAÇÃO E PAVIMENTAÇÃO DE VIAS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1079 - CIDE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6004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1.650,00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15.451.0058.1.065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RECAPEAMENTO E PAVIMENTAÇÃO DE VIAS URBANAS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6005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2.500,00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15.451.0069.1.123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IMPLANTAÇÃO DE CICLOVIAS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6006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9.004,00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72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15.451.0069.1.123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IMPLANTAÇÃO DE CICLOVIAS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3013 - SICONV 016263-2017-Ciclovia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6007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245.850,00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15.452.0064.2.046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MANUTENÇÃO SERVIÇOS LIMPEZA PÚBLICA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6008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2.075,00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6009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299.000,84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17.511.0060.1.037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IMPL  E AMPL REDES DE ABAST E PERF POÇO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6040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6041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6042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17.511.0060.2.095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SANEAMENTO BÁSICO - REDE HIDRÁULICA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6043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5.451,85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6044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554,00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6045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17.512.0061.2.094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AMPLIAÇÃO E MELHORIA DO SANEAMENTO BÁSICO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6010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1.512,10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6011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376,00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25.752.0067.2.045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AMPL. MANUT. E MELHORIA DA  ILUMINAÇÃO PÚBLICA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6012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8.874,40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6013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89.929,28</w:t>
            </w:r>
          </w:p>
        </w:tc>
      </w:tr>
      <w:tr w:rsidR="007A149C" w:rsidRPr="007A149C" w:rsidTr="00B37280">
        <w:trPr>
          <w:trHeight w:val="315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6052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7A149C" w:rsidRPr="007A149C" w:rsidTr="00B37280">
        <w:trPr>
          <w:trHeight w:val="315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6046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120.000,00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72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25.752.0067.2.045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AMPL. MANUT. E MELHORIA DA  ILUMINAÇÃO PÚBLICA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1300 - CIP -CUSTEIO DE ILUMINAÇÃO PUBLICA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6014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3.800,00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6015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104.861,08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26.782.0100.1.019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IDENTIF./</w:t>
            </w:r>
            <w:proofErr w:type="gramEnd"/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SINALIZ. ESPAÇOS FÍSICOS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6016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14.227,00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6017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950,00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6018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48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26.782.0100.1.019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IDENTIF./</w:t>
            </w:r>
            <w:proofErr w:type="gramEnd"/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SINALIZ. ESPAÇOS FÍSICOS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1009 - MULTAS DE TRANSITO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6019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26.782.0101.1.068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AQUISIÇÃO DE EQUIPAMENTOS RODOVIÁRIOS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4.4.90.30.00.00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6047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4.4.90.39.00.00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6048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6049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200,00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lastRenderedPageBreak/>
              <w:t>26.782.0101.1.101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PAVIM.E REST. DE ESTRADAS NO INTERIOR DO MUNICÍPIO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6050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69.600,49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6051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2.000,00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26.782.0101.1.130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Pavimentação e Capeamento de Estradas e Ruas do Município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6020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248.979,60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48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26.782.0101.1.130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Pavimentação e Capeamento de Estradas e Ruas do Município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2001 - CONVENIO AJ/006/18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6021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580.820,40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26.782.0101.2.047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MANUTENÇÃO ATIVIDADES SEC.OBRAS  VIAÇÃO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3.1.90.04.00.00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CONTRATAÇÃO POR TEMPO DETERMINADO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6022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223,39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3.1.90.11.00.00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VENCIMENTOS E VANTAGENS FIXAS - PESSOAL CIVIL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6023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592.485,40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3.1.90.13.00.00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6024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41.543,77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3.1.90.16.00.00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OUTRAS DESPESAS VARIÁVEIS - PESSOAL CIVIL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6025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6.672,45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3.1.91.13.00.00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6026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94.063,13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3.3.90.14.00.00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DIÁRIAS -  CIVIL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6027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176,26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6028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101.562,98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3.3.90.33.00.00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PASSAGENS E DESPESAS COM LOCOMOÇÃO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6029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3.3.90.36.00.00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FÍSICA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6030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65.536,01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6031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454.506,55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3.3.90.40.00.00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SERVIÇOS DE TECNOLOGIA DA INFORMAÇÃO E COMUNICAÇÃO - PJ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6032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16.403,99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3.3.90.46.00.00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AUXÍLIO-ALIMENTAÇÃO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6033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53.260,25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3.3.90.92.00.00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DESPESAS DE EXERCÍCIOS ANTERIORES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6034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900,00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4.4.90.30.00.00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6035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4.4.90.39.00.00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6036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200,00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6037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1.500,00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6038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6.200,00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26.782.0101.2.047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MANUTENÇÃO ATIVIDADES SEC.OBRAS  VIAÇÃO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1079 - CIDE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6039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color w:val="000000"/>
                <w:sz w:val="18"/>
                <w:szCs w:val="18"/>
              </w:rPr>
              <w:t>100,21</w:t>
            </w:r>
          </w:p>
        </w:tc>
      </w:tr>
      <w:tr w:rsidR="007A149C" w:rsidRPr="007A149C" w:rsidTr="00B37280">
        <w:trPr>
          <w:trHeight w:val="300"/>
        </w:trPr>
        <w:tc>
          <w:tcPr>
            <w:tcW w:w="7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  Do Órgão.............................: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3.513.041,67</w:t>
            </w:r>
          </w:p>
        </w:tc>
      </w:tr>
      <w:tr w:rsidR="007A149C" w:rsidRPr="007A149C" w:rsidTr="00B37280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49C" w:rsidRPr="007A149C" w:rsidTr="00B37280">
        <w:trPr>
          <w:trHeight w:val="300"/>
        </w:trPr>
        <w:tc>
          <w:tcPr>
            <w:tcW w:w="7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 GERAL..............................: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9C" w:rsidRPr="007A149C" w:rsidRDefault="007A149C" w:rsidP="007A149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14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21.002.461,03</w:t>
            </w:r>
          </w:p>
        </w:tc>
      </w:tr>
    </w:tbl>
    <w:p w:rsidR="00017A85" w:rsidRPr="000C2554" w:rsidRDefault="00017A85" w:rsidP="00017A85">
      <w:pPr>
        <w:spacing w:line="276" w:lineRule="auto"/>
        <w:jc w:val="both"/>
        <w:rPr>
          <w:rFonts w:ascii="Calibri" w:hAnsi="Calibri" w:cs="Calibri"/>
          <w:sz w:val="6"/>
          <w:szCs w:val="6"/>
        </w:rPr>
      </w:pPr>
    </w:p>
    <w:p w:rsidR="00882350" w:rsidRPr="000C2554" w:rsidRDefault="00882350" w:rsidP="00017A85">
      <w:pPr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:rsidR="002F7890" w:rsidRDefault="00FB0BE7" w:rsidP="00017A8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52CCE">
        <w:rPr>
          <w:rFonts w:ascii="Calibri" w:hAnsi="Calibri" w:cs="Calibri"/>
          <w:sz w:val="22"/>
          <w:szCs w:val="22"/>
        </w:rPr>
        <w:t xml:space="preserve">Art. 2º </w:t>
      </w:r>
      <w:r w:rsidR="00B309F8" w:rsidRPr="00F52CCE">
        <w:rPr>
          <w:rFonts w:ascii="Calibri" w:hAnsi="Calibri" w:cs="Calibri"/>
          <w:sz w:val="22"/>
          <w:szCs w:val="22"/>
        </w:rPr>
        <w:t>Servi</w:t>
      </w:r>
      <w:r w:rsidR="00AA73FD" w:rsidRPr="00F52CCE">
        <w:rPr>
          <w:rFonts w:ascii="Calibri" w:hAnsi="Calibri" w:cs="Calibri"/>
          <w:sz w:val="22"/>
          <w:szCs w:val="22"/>
        </w:rPr>
        <w:t>rá</w:t>
      </w:r>
      <w:r w:rsidR="00E54A9A" w:rsidRPr="00F52CCE">
        <w:rPr>
          <w:rFonts w:ascii="Calibri" w:hAnsi="Calibri" w:cs="Calibri"/>
          <w:sz w:val="22"/>
          <w:szCs w:val="22"/>
        </w:rPr>
        <w:t xml:space="preserve"> de recurs</w:t>
      </w:r>
      <w:r w:rsidR="00B309F8" w:rsidRPr="00F52CCE">
        <w:rPr>
          <w:rFonts w:ascii="Calibri" w:hAnsi="Calibri" w:cs="Calibri"/>
          <w:sz w:val="22"/>
          <w:szCs w:val="22"/>
        </w:rPr>
        <w:t>o</w:t>
      </w:r>
      <w:r w:rsidR="008F5402" w:rsidRPr="00F52CCE">
        <w:rPr>
          <w:rFonts w:ascii="Calibri" w:hAnsi="Calibri" w:cs="Calibri"/>
          <w:sz w:val="22"/>
          <w:szCs w:val="22"/>
        </w:rPr>
        <w:t xml:space="preserve"> para a cobertura do</w:t>
      </w:r>
      <w:r w:rsidR="007A149C">
        <w:rPr>
          <w:rFonts w:ascii="Calibri" w:hAnsi="Calibri" w:cs="Calibri"/>
          <w:sz w:val="22"/>
          <w:szCs w:val="22"/>
        </w:rPr>
        <w:t>s</w:t>
      </w:r>
      <w:r w:rsidR="008F5402" w:rsidRPr="00F52CCE">
        <w:rPr>
          <w:rFonts w:ascii="Calibri" w:hAnsi="Calibri" w:cs="Calibri"/>
          <w:sz w:val="22"/>
          <w:szCs w:val="22"/>
        </w:rPr>
        <w:t xml:space="preserve"> Créd</w:t>
      </w:r>
      <w:r w:rsidR="003354BF" w:rsidRPr="00F52CCE">
        <w:rPr>
          <w:rFonts w:ascii="Calibri" w:hAnsi="Calibri" w:cs="Calibri"/>
          <w:sz w:val="22"/>
          <w:szCs w:val="22"/>
        </w:rPr>
        <w:t>i</w:t>
      </w:r>
      <w:r w:rsidR="001A755F" w:rsidRPr="00F52CCE">
        <w:rPr>
          <w:rFonts w:ascii="Calibri" w:hAnsi="Calibri" w:cs="Calibri"/>
          <w:sz w:val="22"/>
          <w:szCs w:val="22"/>
        </w:rPr>
        <w:t>to</w:t>
      </w:r>
      <w:r w:rsidR="007A149C">
        <w:rPr>
          <w:rFonts w:ascii="Calibri" w:hAnsi="Calibri" w:cs="Calibri"/>
          <w:sz w:val="22"/>
          <w:szCs w:val="22"/>
        </w:rPr>
        <w:t>s</w:t>
      </w:r>
      <w:r w:rsidR="001A755F" w:rsidRPr="00F52CCE">
        <w:rPr>
          <w:rFonts w:ascii="Calibri" w:hAnsi="Calibri" w:cs="Calibri"/>
          <w:sz w:val="22"/>
          <w:szCs w:val="22"/>
        </w:rPr>
        <w:t xml:space="preserve"> aberto</w:t>
      </w:r>
      <w:r w:rsidR="007A149C">
        <w:rPr>
          <w:rFonts w:ascii="Calibri" w:hAnsi="Calibri" w:cs="Calibri"/>
          <w:sz w:val="22"/>
          <w:szCs w:val="22"/>
        </w:rPr>
        <w:t>s</w:t>
      </w:r>
      <w:r w:rsidR="001A755F" w:rsidRPr="00F52CCE">
        <w:rPr>
          <w:rFonts w:ascii="Calibri" w:hAnsi="Calibri" w:cs="Calibri"/>
          <w:sz w:val="22"/>
          <w:szCs w:val="22"/>
        </w:rPr>
        <w:t xml:space="preserve"> pelo artigo anterior</w:t>
      </w:r>
      <w:r w:rsidR="00D246F2">
        <w:rPr>
          <w:rFonts w:ascii="Calibri" w:hAnsi="Calibri" w:cs="Calibri"/>
          <w:sz w:val="22"/>
          <w:szCs w:val="22"/>
        </w:rPr>
        <w:t xml:space="preserve"> </w:t>
      </w:r>
      <w:r w:rsidR="007A149C">
        <w:rPr>
          <w:rFonts w:ascii="Calibri" w:hAnsi="Calibri" w:cs="Calibri"/>
          <w:sz w:val="22"/>
          <w:szCs w:val="22"/>
        </w:rPr>
        <w:t>a redução das seguintes dotações orçamentárias:</w:t>
      </w:r>
    </w:p>
    <w:p w:rsidR="00943044" w:rsidRPr="00943044" w:rsidRDefault="00943044" w:rsidP="00017A85">
      <w:pPr>
        <w:spacing w:line="276" w:lineRule="auto"/>
        <w:jc w:val="both"/>
        <w:rPr>
          <w:rFonts w:ascii="Calibri" w:hAnsi="Calibri" w:cs="Calibri"/>
          <w:sz w:val="12"/>
          <w:szCs w:val="12"/>
        </w:rPr>
      </w:pPr>
    </w:p>
    <w:tbl>
      <w:tblPr>
        <w:tblW w:w="990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0"/>
        <w:gridCol w:w="5629"/>
        <w:gridCol w:w="1640"/>
        <w:gridCol w:w="1195"/>
      </w:tblGrid>
      <w:tr w:rsidR="00943044" w:rsidRPr="00943044" w:rsidTr="00943044">
        <w:trPr>
          <w:trHeight w:val="300"/>
        </w:trPr>
        <w:tc>
          <w:tcPr>
            <w:tcW w:w="7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03-SECRETARIA MUNICIPAL DA ADMINISTRAÇÃO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7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01-SECRETARIA MUNICIPAL DA ADMINISTRAÇÃO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04.122.0004.2.003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MANUT. ATIVIDADES SECRETARIA  ADMINISTRAÇÃO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3.1.90.11.00.00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VENCIMENTOS E VANTAGENS FIXAS - PESSOAL CIVIL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309.320,44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3.1.90.13.00.00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305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8.798,33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3.1.90.16.00.00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OUTRAS DESPESAS VARIÁVEIS - PESSOAL CIVIL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304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37.941,47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3.1.91.13.00.00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319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68.530,76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3.3.90.14.00.00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DIÁRIAS -  CIVIL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309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690,65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310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6.474,25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3.3.90.32.00.00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MATERIAL, BEM OU SERVIÇO PARA DISTRIBUIÇÃO GRATUITA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302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3.3.90.33.00.00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PASSAGENS E DESPESAS COM LOCOMOÇÃO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313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3.3.90.35.00.00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SERVIÇOS DE CONSULTORIA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311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3.3.90.36.00.00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FÍSICA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312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200,00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314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165.555,96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3.3.90.40.00.00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SERVIÇOS DE TECNOLOGIA DA INFORMAÇÃO E COMUNICAÇÃO - PJ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40.405,21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3.3.90.46.00.00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AUXÍLIO-ALIMENTAÇÃO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327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27.961,28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3.3.90.47.00.00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OBRIGAÇÕES TRIBUTÁRIAS E CONTRIBUTIVAS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316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252.664,37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4.4.90.30.00.00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334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4.4.90.39.00.00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335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60,00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332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328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750,00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04.126.0017.1.094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ESTRUTURAÇÃO DA REDE DE INFORMÁTICA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342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700,00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343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2.000,00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06.182.0023.2.116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CONTRIBUIÇÃO PARA O CORPO DE BOMBEIROS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3.3.50.41.00.00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CONTRIBUIÇÕES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336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23.600,00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28.843.0004.3.001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AMORTIZAÇÃO DA DIVIDA FUNDADA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4.6.91.71.00.00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PRINCIPAL DA DÍVIDA CONTRATUAL RESGATADO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331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60.295,10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99.999.0999.3.003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RESERVA DE CONTINGÊNCIA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9.9.99.99.00.00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RESERVA DE CONTINGÊNCIA E RESERVA DO RPPS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333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50.000,00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7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  Do Órgão.............................: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1.058.747,82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7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04-SECRETARIA MUNICIPAL DA FAZENDA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7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01-SECRETARIA MUNICIPAL DA FAZENDA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04.123.0012.2.004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MANUTENÇÃO ATIVIDADES SEC. FAZENDA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3.1.90.11.00.00.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VENCIMENTOS E VANTAGENS FIXAS - PESSOAL CIVIL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402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390.413,37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3.1.90.13.00.00.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404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10.085,13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3.1.91.13.00.00.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425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61.683,52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3.3.20.93.00.00.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INDENIZAÇÕES E RESTITUIÇÕES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434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162,44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3.3.30.93.00.00.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INDENIZAÇÕES E RESTITUIÇÕES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435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138,58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3.3.90.14.00.00.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DIÁRIAS -  CIVIL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409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787,77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3.3.90.30.00.00.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411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3.970,74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3.3.90.33.00.00.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PASSAGENS E DESPESAS COM LOCOMOÇÃO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412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3.3.90.35.00.00.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SERVIÇOS DE CONSULTORIA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413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13.051,40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3.3.90.36.00.00.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FÍSICA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414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3.3.90.39.00.00.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415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29.227,12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3.3.90.40.00.00.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SERVIÇOS DE TECNOLOGIA DA INFORMAÇÃO E COMUNICAÇÃO - PJ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403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36.754,60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3.3.90.46.00.00.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AUXÍLIO-ALIMENTAÇÃO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416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21.261,45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3.3.90.47.00.00.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OBRIGAÇÕES TRIBUTÁRIAS E CONTRIBUTIVAS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9.845,72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3.3.90.92.00.00.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DESPESAS DE EXERCÍCIOS ANTERIORES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429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600,00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3.3.90.93.00.00.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INDENIZAÇÕES E RESTITUIÇÕES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423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5,11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4.4.90.30.00.00.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431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4.4.90.39.00.00.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432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200,00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4.4.90.51.00.00.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428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4.4.90.52.00.00.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424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04.0123.0012.2.127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ADMINISTRAÇÃO TRIBUTÁRIA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3.1.90.11.00.00.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VENCIMENTOS E VANTAGENS FIXAS - PESSOAL CIVIL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437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53.637,35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3.1.91.13.00.00.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438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12.106,37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3.3.90.14.00.00.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DIÁRIAS -  CIVIL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439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962,59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3.3.90.33.00.00.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PASSAGENS E DESPESAS COM LOCOMOÇÃO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440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3.3.90.35.00.00.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SERVIÇOS DE CONSULTORIA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350,00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3.3.90.39.00.00.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441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1.500,00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3.3.90.46.00.00.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AUXÍLIO-ALIMENTAÇÃO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443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3.026,65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28.843.0012.3.001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AMORTIZAÇÃO DA DIVIDA FUNDADA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3.3.90.91.00.00.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SENTENCAS JUDICIAIS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433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4.6.90.71.00.00.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PRINCIPAL DA DÍVIDA CONTRATUAL RESGATADO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430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128.848,11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28.843.0012.3.002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SENTENÇAS JUDICIAS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4.6.90.91.00.00.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SENTENCAS JUDICIAIS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427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250.000,00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7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  Do Órgão.............................: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1.037.218,02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7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05-SECRETARIA MUNICIPAL EDUCAÇÃO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7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01-MANUTENÇÃO E DESENVOLVIMENTO DO ENSINO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12.122.0004.2.081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MANUTENÇÃO DAS ATIVIDADES DA SECRETARIA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20 - MDE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3.1.90.04.00.00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CONTRATAÇÃO POR TEMPO DETERMINADO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502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9.500,00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3.1.90.11.00.00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VENCIMENTOS E VANTAGENS FIXAS - PESSOAL CIVIL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514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173.382,59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3.1.90.13.00.00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522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23.245,30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3.1.90.16.00.00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OUTRAS DESPESAS VARIÁVEIS - PESSOAL CIVIL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525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23.725,75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3.1.91.13.00.00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534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18.271,58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3.3.90.14.00.00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DIÁRIAS -  CIVIL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535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538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757,46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3.3.90.36.00.00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FÍSICA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541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19.196,10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3.3.90.40.00.00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SERVIÇOS DE TECNOLOGIA DA INFORMAÇÃO E COMUNICAÇÃO - PJ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5022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4.300,00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548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lastRenderedPageBreak/>
              <w:t>12.361.0047.1.102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CONSTRUÇÃO, AMPLIAÇÃO E MELHORIA DAS EMEFS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20 - MDE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581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592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2.000,00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593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12.361.0047.2.005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MANUTENÇÃO DO ENSINO FUNDAMENTAL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20 - MDE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3.1.90.04.00.00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CONTRATAÇÃO POR TEMPO DETERMINADO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550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6.733,19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3.1.90.11.00.00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VENCIMENTOS E VANTAGENS FIXAS - PESSOAL CIVIL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507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834.112,99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3.1.90.13.00.00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510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52.195,76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3.1.90.16.00.00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OUTRAS DESPESAS VARIÁVEIS - PESSOAL CIVIL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509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28.500,00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3.1.91.13.00.00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527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102.784,67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3.3.90.14.00.00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DIÁRIAS -  CIVIL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520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3.359,00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521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18.334,64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3.3.90.31.00.00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PREMIAÇÕES CULTURAIS, ARTÍSTICAS, CIENTÍFICAS, DESPORTIVAS E OUTRAS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533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3.3.90.32.00.00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MATERIAL, BEM OU SERVIÇO PARA DISTRIBUIÇÃO GRATUITA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505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684,00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3.3.90.33.00.00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PASSAGENS E DESPESAS COM LOCOMOÇÃO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536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3.3.90.36.00.00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FÍSICA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523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524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79.868,23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3.3.90.40.00.00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SERVIÇOS DE TECNOLOGIA DA INFORMAÇÃO E COMUNICAÇÃO - PJ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5023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8.705,90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3.3.90.46.00.00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AUXÍLIO-ALIMENTAÇÃO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537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101.393,95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4.4.90.30.00.00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5409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4.4.90.39.00.00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5410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556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4.500,00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12.361.0047.2.056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RECREARTE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20 - MDE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530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2.500,00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3.3.90.32.00.00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MATERIAL, BEM OU SERVIÇO PARA DISTRIBUIÇÃO GRATUITA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506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532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4.500,00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12.361.0047.2.065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MANUTENÇÃO LABORATÓRIO INFORMÁTICA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20 - MDE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564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582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583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12.361.0047.2.146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INFORMATIZAÇÃO DA REDE ESCOLAR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20 - MDE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576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2.000,00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579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2.000,00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580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4.500,00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48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12.361.0047.2.005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MANUTENÇÃO DO ENSINO FUNDAMENTAL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1124 - Apoio-Res. FNDE 11/2018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3.1.90.04.00.00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CONTRATAÇÃO POR TEMPO DETERMINADO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549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3.1.90.11.00.00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VENCIMENTOS E VANTAGENS FIXAS - PESSOAL CIVIL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597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28.000,00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3.1.90.13.00.00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598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6.500,00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3.1.90.16.00.00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OUTRAS DESPESAS VARIÁVEIS - PESSOAL CIVIL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5411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1.274,42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3.1.91.13.00.00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5412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12.000,00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12.365.0041.2.006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MANUTENÇÃO DA EDUCAÇÃO INFANTIL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20 - MDE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3.1.90.04.00.00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CONTRATAÇÃO POR TEMPO DETERMINADO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679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1.925,26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3.1.90.11.00.00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VENCIMENTOS E VANTAGENS FIXAS - PESSOAL CIVIL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545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492.261,00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3.1.90.13.00.00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547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15.608,90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3.1.90.16.00.00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OUTRAS DESPESAS VARIÁVEIS - PESSOAL CIVIL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511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7.253,36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3.1.91.13.00.00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569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35.427,19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3.3.90.14.00.00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DIÁRIAS -  CIVIL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551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552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69.881,01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3.3.90.32.00.00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MATERIAL, BEM OU SERVIÇO PARA DISTRIBUIÇÃO GRATUITA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560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3.3.90.36.00.00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FÍSICA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553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554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71.763,51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3.3.90.40.00.00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SERVIÇOS DE TECNOLOGIA DA INFORMAÇÃO E COMUNICAÇÃO - PJ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5024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4.321,92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3.3.90.46.00.00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AUXÍLIO-ALIMENTAÇÃO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566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124.007,62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4.4.90.30.00.00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5430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4.4.90.39.00.00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5431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567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568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2.321,00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12.365.0047.1.096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CONSTRUÇÃO, AMPLIAÇÃO E MELHORIA DAS EMEIS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20 - MDE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542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595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512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2.000,00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12.366.0047.2.090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EDUCAÇÃO DE JOVENS E ADULTOS - EJA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20 - MDE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3.1.90.04.00.00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CONTRATAÇÃO POR TEMPO DETERMINADO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528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3.1.90.11.00.00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VENCIMENTOS E VANTAGENS FIXAS - PESSOAL CIVIL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519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200,00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3.1.90.13.00.00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518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200,00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3.1.91.13.00.00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577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200,00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3.3.90.14.00.00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DIÁRIAS -  CIVIL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517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526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200,00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516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3.3.90.40.00.00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SERVIÇOS DE TECNOLOGIA DA INFORMAÇÃO E COMUNICAÇÃO - PJ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5025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3.3.90.46.00.00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AUXÍLIO-ALIMENTAÇÃO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587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12.367.0052.2.163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ATENDIMENTO AOS ALUNOS PORTADORES DE DEFICIÊNCIA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20 - MDE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3.3.50.43.00.00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SUBVENÇÕES SOCIAIS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570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84.175,35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571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12.392.0054.2.124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PROMOÇÃO DA FEIRA DO LIVRO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20 - MDE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557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3.3.90.32.00.00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MATERIAL, BEM OU SERVIÇO PARA DISTRIBUIÇÃO GRATUITA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5556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3.3.90.36.00.00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FÍSICA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543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555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2.500,00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3.3.90.47.00.00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OBRIGAÇÕES TRIBUTÁRIAS E CONTRIBUTIVAS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5555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7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  da Unidade.............................: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2.520.471,65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7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05-SECRETARIA MUNICIPAL EDUCAÇÃO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7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03-GASTOS NÃO COMPUTÁVEIS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12.122.0004.2.081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MANUTENÇÃO DAS ATIVIDADES DA SECRETARIA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3.1.91.13.00.00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667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72.140,00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575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1.340,00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3.3.90.36.00.00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FÍSICA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572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153,00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3.3.90.40.00.00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SERVIÇOS DE TECNOLOGIA DA INFORMAÇÃO E COMUNICAÇÃO - PJ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5028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4.4.20.93.00.00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INDENIZAÇÕES E RESTITUIÇÕES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594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200,00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578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586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12.244.0017.2.066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MANUTENÇÃO DO TELECENTRO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3.1.90.11.00.00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VENCIMENTOS E VANTAGENS FIXAS - PESSOAL CIVIL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546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3.1.90.13.00.00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686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3.1.91.13.00.00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614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3.3.90.14.00.00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DIÁRIAS -  CIVIL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689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694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695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12.306.0028.2.009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MANUTENÇÃO DA MERENDA ESCOLAR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590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77.300,00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72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12.306.0028.2.009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MANUTENÇÃO DA MERENDA ESCOLAR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1060 - PNAE - ENSINO FUNDAMENTAL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591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51.923,18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48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12.306.0028.2.009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MANUTENÇÃO DA MERENDA ESCOLAR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1067 - PNAE - CRECHE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5513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36.920,80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12.306.0028.2.009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MANUTENÇÃO DA MERENDA ESCOLAR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1068 - PNAE - EJA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5514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960,00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48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12.306.0028.2.009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MANUTENÇÃO DA MERENDA ESCOLAR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1069 - PNAE - PRÉ ESCOLA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5515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28.098,15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lastRenderedPageBreak/>
              <w:t>12.361.0031.2.005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MANUTENÇÃO DO ENSINO FUNDAMENTAL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3.1.91.13.00.00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457.614,53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72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12.361.0047.2.005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MANUTENÇÃO DO ENSINO FUNDAMENTAL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1450 - Mais Educacao - Fundamental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515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200,00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12.361.0047.2.065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MANUTENÇÃO LABORATÓRIO INFORMÁTICA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688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690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646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48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12.361.0047.2.065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MANUTENÇÃO LABORATÓRIO INFORMÁTICA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1053 - SALARIO EDUCACAO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684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685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687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10.000,00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48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12.361.0047.2.067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MANUTENÇÃO SALÁRIO EDUCAÇÃO - DEMAIS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1053 - SALARIO EDUCACAO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647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142.858,61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3.3.90.32.00.00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MATERIAL, BEM OU SERVIÇO PARA DISTRIBUIÇÃO GRATUITA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80013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656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108.062,04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648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2.500,00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649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20.000,00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48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12.361.0047.2.068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MANUTENÇÃO TRANSPORTE ESCOLAR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1077 - PEATE ESTADO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698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61.019,41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696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268.966,70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72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12.361.0047.2.107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PNATE - ENSINO FUNDAMENTAL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1303 - PNATE - ENSINO FUNDAMENTAL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699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2.150,00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697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34.316,05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48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12.361.0047.2.108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PNATE - ENSINO MÉDIO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1305 - PNATE - ENSINO MEDIO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5516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5517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13.359,89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72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12.361.0047.2.109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PNATE - EDUCAÇÃO INFANTIL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1306 - PNATE - EDUCAÇÃO INFANTIL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3.3.90.30.00.00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5518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550,00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5519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5.175,32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12.362.0028.2.011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TRANSPORTE ESCOLAR ENSINO MÉDIO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3.3.90.18.00.00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AUXÍLIO FINANCEIRO A ESTUDANTES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529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12.362.0047.2.011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TRANSPORTE ESCOLAR ENSINO MÉDIO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3.3.90.39.99.00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OUTROS SERVICOS DE TERCEIROS-PESSOA JURIDICA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531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12.363.0028.2.171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TRANSPORTE ENSINO PROFISSIONAL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3.3.90.18.00.00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AUXÍLIO FINANCEIRO A ESTUDANTES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559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12.364.0028.2.170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TRANSPORTE ENSINO SUPERIOR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3.3.50.41.00.00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CONTRIBUIÇÕES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504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88.000,00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72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12.365.0028.2.169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 BRASIL CARINHOSO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1023 - Brasil Carinhoso - Apoio a Creches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619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12.365.0031.2.006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MANUTENÇÃO DA EDUCAÇÃO INFANTIL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3.1.91.13.00.00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503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296.299,81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12.366.0031.2.117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EDUCAÇÃO DE JOVENS E ADULTOS - EJA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3.1.91.13.00.00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508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2.300,00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7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  da Unidade.............................: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1.800.957,49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7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05-SECRETARIA MUNICIPAL EDUCAÇÃO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7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04-MANUTENÇÃO FUNDEB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12.361.0047.1.102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CONSTRUÇÃO, AMPLIAÇÃO E MELHORIA DAS EMEFS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31 - FUNDEB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634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635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2.700,00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636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175.000,00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12.361.0047.2.079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MANUTENÇÃO DO ENSINO FUNDAMENTAL- FUNDEB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31 - FUNDEB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3.1.90.04.00.00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CONTRATAÇÃO POR TEMPO DETERMINADO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645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115.242,30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3.1.90.11.00.00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VENCIMENTOS E VANTAGENS FIXAS - PESSOAL CIVIL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601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860.078,44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3.1.90.13.00.00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599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3.1.90.16.00.00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OUTRAS DESPESAS VARIÁVEIS - PESSOAL CIVIL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513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48.475,77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3.1.91.13.00.00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603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82.128,50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651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122.461,26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3.3.90.31.00.00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PREMIAÇÕES CULTURAIS, ARTÍSTICAS, CIENTÍFICAS, DESPORTIVAS E OUTRAS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653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3.3.90.32.00.00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MATERIAL, BEM OU SERVIÇO PARA DISTRIBUIÇÃO GRATUITA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655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3.3.90.36.00.00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FÍSICA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668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3.3.90.39.00.00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669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43.634,09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3.3.90.40.00.00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SERVIÇOS DE TECNOLOGIA DA INFORMAÇÃO E COMUNICAÇÃO - PJ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5026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3.3.90.46.00.00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AUXÍLIO-ALIMENTAÇÃO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671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4.4.90.30.00.00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675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4.4.90.39.00.00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676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310,00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680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595,00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589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88.680,00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12.365.0041.2.084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MANUTENÇÃO EDUCAÇÃO INFANTIL - FUNDEB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31 - FUNDEB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3.1.90.04.00.00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CONTRATAÇÃO POR TEMPO DETERMINADO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561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26.504,27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3.1.90.11.00.00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VENCIMENTOS E VANTAGENS FIXAS - PESSOAL CIVIL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565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729.310,25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3.1.90.13.00.00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584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3.1.90.16.00.00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OUTRAS DESPESAS VARIÁVEIS - PESSOAL CIVIL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585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13.414,62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3.1.91.13.00.00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588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74.738,44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3.3.90.14.00.00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DIÁRIAS -  CIVIL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596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102.215,13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3.3.90.32.00.00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MATERIAL, BEM OU SERVIÇO PARA DISTRIBUIÇÃO GRATUITA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562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3.3.90.36.00.00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FÍSICA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563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610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9.300,32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3.3.90.40.00.00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SERVIÇOS DE TECNOLOGIA DA INFORMAÇÃO E COMUNICAÇÃO - PJ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5027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3.3.90.46.00.00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AUXÍLIO-ALIMENTAÇÃO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558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20.000,00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4.4.90.30.00.00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4.4.90.39.00.00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613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615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616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11.000,00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12.365.0047.1.096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CONSTRUÇÃO, AMPLIAÇÃO E MELHORIA DAS EMEIS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31 - FUNDEB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617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618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80.551,45</w:t>
            </w:r>
          </w:p>
        </w:tc>
      </w:tr>
      <w:tr w:rsidR="00943044" w:rsidRPr="00943044" w:rsidTr="00943044">
        <w:trPr>
          <w:trHeight w:val="300"/>
        </w:trPr>
        <w:tc>
          <w:tcPr>
            <w:tcW w:w="7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  da Unidade.............................: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2.646.139,84</w:t>
            </w:r>
          </w:p>
        </w:tc>
      </w:tr>
      <w:tr w:rsidR="00943044" w:rsidRPr="00943044" w:rsidTr="00943044">
        <w:trPr>
          <w:trHeight w:val="300"/>
        </w:trPr>
        <w:tc>
          <w:tcPr>
            <w:tcW w:w="7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  Do Órgão.............................: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6.967.568,98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7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06-SECRET. MUNICIPAL DA IND.COM. E HABITAÇÃO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7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01-SECRET. MUNICIPAL  IND. COM. E HABITAÇÃO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06.181.0100.1.126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SEGURANÇA PÚBLICA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692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663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2.000,00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693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2.000,00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664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2.000,00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16.482.0059.1.125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IMPLANTAÇÃO DO LOTEAMENTO POPULAR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4.4.90.61.00.00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AQUISIÇÃO DE IMÓVEIS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602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121.976,86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lastRenderedPageBreak/>
              <w:t>22.661.0092.1.021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AMPLIAÇÃO MANUTENÇÃO DISTRITO INDUSTRIAL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4.4.90.61.00.00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AQUISIÇÃO DE IMÓVEIS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691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118.647,39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22.661.0092.1.021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AMPLIAÇÃO MANUTENÇÃO DISTRITO INDUSTRIAL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1078 - PATRIMONIO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4.4.90.61.00.00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AQUISIÇÃO DE IMÓVEIS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623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1.700,00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22.661.0092.2.014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MANUT. ATIVIDADES SEC. IND. COM. HAB.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3.1.90.11.00.00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VENCIMENTOS E VANTAGENS FIXAS - PESSOAL CIVIL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652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62.768,27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3.1.90.13.00.00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654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6.184,61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3.1.91.13.00.00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659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7.635,32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3.3.90.14.00.00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DIÁRIAS -  CIVIL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657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462,59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658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2.637,00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3.3.90.33.00.00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PASSAGENS E DESPESAS COM LOCOMOÇÃO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660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3.3.90.35.00.00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SERVIÇOS DE CONSULTORIA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661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662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2.414,93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3.3.90.40.00.00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SERVIÇOS DE TECNOLOGIA DA INFORMAÇÃO E COMUNICAÇÃO - PJ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604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1.900,00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3.3.90.46.00.00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AUXÍLIO-ALIMENTAÇÃO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672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5.157,25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4.4.90.30.00.00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683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4.4.90.39.00.00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670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200,00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673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674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1.500,00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22.661.0092.2.089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INCENTIVO À INSTALAÇÃO DE INDÚSTRIAS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3.3.60.41.00.00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CONTRIBUICOES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666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3.3.60.45.00.00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SUBVENÇÕES ECONÔMICAS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650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665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677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23.691.0096.2.077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INCENTIVO AO COMÉRCIO LOCAL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3.3.50.43.00.00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SUBVENÇÕES SOCIAIS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678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681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3.3.90.31.00.00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PREMIAÇÕES CULTURAIS, ARTÍSTICAS, CIENTÍFICAS, DESPORTIVAS E OUTRAS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4.300,00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682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7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  Do Órgão.............................: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355.184,22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7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07-SECRET. MUNIC. DA AGRICULT. E MEIO AMBIENTE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7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01-SECRET. MUNIC. DA AGRICULT. E MEIO AMBIENTE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18.541.0063.2.081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MANUTENÇÃO DAS ATIVIDADES DA SECRETARIA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3.1.90.04.00.00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CONTRATAÇÃO POR TEMPO DETERMINADO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780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3.223,67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20.605.0088.2.142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REALIZAÇÃO DE FEIRAS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720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787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4.4.90.51.00.00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786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2.000,00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714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2.000,00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20.606.0072.1.630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Aquisição de Patrulha Agrícola Mecanizada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789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154.090,02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48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20.606.0072.1.630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Aquisição de Patrulha Agrícola Mecanizada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3018 - Proposta 034622/2018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788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185.909,98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20.606.0076.2.138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ASSISTÊNCIA AO PRODUTOR RURAL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728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729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20.606.0076.2.139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MANUTENÇÃO DA FEIRA DA AGRICULTURA FAMILIAR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765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710,00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766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767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7.849,88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20.606.0077.2.019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MANUT. ATIVIDADES SEC. MUN. AGRICULTURA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3.1.90.11.00.00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VENCIMENTOS E VANTAGENS FIXAS - PESSOAL CIVIL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711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413.406,03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3.1.90.13.00.00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713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17.680,20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3.1.90.16.00.00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OUTRAS DESPESAS VARIÁVEIS - PESSOAL CIVIL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726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1.057,21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3.1.91.13.00.00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722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86.634,88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3.3.90.14.00.00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DIÁRIAS -  CIVIL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716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1.831,30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717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118.911,82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3.3.90.33.00.00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PASSAGENS E DESPESAS COM LOCOMOÇÃO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739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3.3.90.36.00.00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FÍSICA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736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719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108.791,36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3.3.90.40.00.00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SERVIÇOS DE TECNOLOGIA DA INFORMAÇÃO E COMUNICAÇÃO - PJ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794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3.466,32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3.3.90.46.00.00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AUXÍLIO-ALIMENTAÇÃO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730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18.590,17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4.4.20.93.00.00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INDENIZAÇÕES E RESTITUIÇÕES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746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737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731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20.606.0077.2.020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 INCENTIVO AO PRODUTOR RURAL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732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3.3.90.31.00.00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PREMIAÇÕES CULTURAIS, ARTÍSTICAS, CIENTÍFICAS, DESPORTIVAS E OUTRAS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721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158.924,52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3.3.90.32.00.00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MATERIAL, BEM OU SERVIÇO PARA DISTRIBUIÇÃO GRATUITA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718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9.000,00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733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42.215,00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3.3.90.48.00.00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OUTROS AUXÍLIOS FINANCEIROS A PESSOAS FÍSICAS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725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58.821,85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734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2.000,00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735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lastRenderedPageBreak/>
              <w:t>20.606.0077.2.093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INCENTIVO À PSICULTURA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3.3.50.43.00.00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SUBVENÇÕES SOCIAIS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750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702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2.397,00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3.3.90.36.00.00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FÍSICA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777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2.000,00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320,00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715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40.000,00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710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6.500,00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20.606.0081.2.141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SISTEMAS DE INSPEÇÃO MUNICIPAL - SIM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772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4.540,55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773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2.440,10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779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2.000,00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20.606.0121.1.131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Equipamentos adequados p/ entreposto de pescado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13.787,38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48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20.606.0121.1.131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Equipamentos adequados p/ entreposto de pescado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3019 - PROPOSTA 034660/2018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790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88.062,62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20.606.0122.1.132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AQUISIÇÃO DE VEÍCULOS P/ SMAMA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793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9.994,99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48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20.606.0122.1.132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AQUISIÇÃO DE VEÍCULOS P/ SMAMA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3020 - PROPOSTA 035065/2018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792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94.545,01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20.608.0081.2.140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INCENTIVO AO DESENVOLVIMENTO DA PECUÁRIA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770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20.000,00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771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3.3.90.48.00.00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OUTROS AUXÍLIOS FINANCEIROS A PESSOAS FÍSICAS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778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14.455,00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20.608.0081.2.141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SISTEMAS DE INSPEÇÃO MUNICIPAL - SIM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774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2.000,00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72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24.126.0123.1.133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Comunicação Multimídia na Zona Rural do Município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2406-Conv. 1527/2018-Rede Fibra Óptic. Interior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705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1.307,92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24.126.0123.1.133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Comunicação Multimídia na Zona Rural do Município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706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7.150,12</w:t>
            </w:r>
          </w:p>
        </w:tc>
      </w:tr>
      <w:tr w:rsidR="00943044" w:rsidRPr="00943044" w:rsidTr="00943044">
        <w:trPr>
          <w:trHeight w:val="300"/>
        </w:trPr>
        <w:tc>
          <w:tcPr>
            <w:tcW w:w="7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  da Unidade.............................: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1.740.114,90</w:t>
            </w:r>
          </w:p>
        </w:tc>
      </w:tr>
      <w:tr w:rsidR="00943044" w:rsidRPr="00943044" w:rsidTr="00943044">
        <w:trPr>
          <w:trHeight w:val="300"/>
        </w:trPr>
        <w:tc>
          <w:tcPr>
            <w:tcW w:w="7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7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lastRenderedPageBreak/>
              <w:t>07-SECRET. MUNIC. DA AGRICULT. E MEIO AMBIENTE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7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03-FUNDO MUNICIPAL DO MEIO AMBIENTE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17.511.0061.1.095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PLANO DE SANEAMENTO BÁSICO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762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443,80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3.3.90.32.00.00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MATERIAL, BEM OU SERVIÇO PARA DISTRIBUIÇÃO GRATUITA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781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763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15.000,00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72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17.511.0061.1.095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PLANO DE SANEAMENTO BÁSICO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1307 - FUNDO MUNICIPAL DO MEIO AMBIENTE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3.3.90.32.00.00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MATERIAL, BEM OU SERVIÇO PARA DISTRIBUIÇÃO GRATUITA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701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600,00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704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16.280,00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18.541.0061.2.078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 DE PROTEÇÃO AO MEIO AMBIENTE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755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25.000,00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3.3.90.32.00.00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MATERIAL, BEM OU SERVIÇO PARA DISTRIBUIÇÃO GRATUITA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742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700,00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756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2.000,00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745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18.541.0063.2.143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FLORESTAMENTO E REFLORESTAMENTO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757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910,00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758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2.500,00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72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18.541.0063.2.143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FLORESTAMENTO E REFLORESTAMENTO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1307 - FUNDO MUNICIPAL DO MEIO AMBIENTE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738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7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  da Unidade.............................: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65.633,80</w:t>
            </w:r>
          </w:p>
        </w:tc>
      </w:tr>
      <w:tr w:rsidR="00943044" w:rsidRPr="00943044" w:rsidTr="00943044">
        <w:trPr>
          <w:trHeight w:val="300"/>
        </w:trPr>
        <w:tc>
          <w:tcPr>
            <w:tcW w:w="7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  Do Órgão.............................: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1.805.748,70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7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08-SECRET. MUN. SAUDE E AÇÃO SOCIAL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7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01-FUNDO MUNICIPAL DA SAUDE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10.301.0107.2.054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SERV. MEDICOS  PROCEDIMENTOS ESPECIALIZADOS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40 - ASPS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806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54.018,28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10.301.0111.2.022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MANUTENÇÃO DO PLANTÃO MÉDICO 24  HORAS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40 - ASPS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807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596.782,74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48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10.301.0111.2.111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 DE REQUALIFICAÇÃO UBS - TELE SAUDE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4500 - CUSTEIO-ATENÇÃO BÁSICA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827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828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600,00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829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600,00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10.301.0111.2.166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PROJETO MAIS MÉDICOS PARA O BRASIL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40 - ASPS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3.3.90.46.00.00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AUXÍLIO-ALIMENTAÇÃO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5.950,00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3.3.90.93.00.00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INDENIZAÇÕES E RESTITUIÇÕES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802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12.750,00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72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10.301.0111.2.166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PROJETO MAIS MÉDICOS PARA O BRASIL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4505 - INVESTIMENTOS-ATENÇÃO BÁSICA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8091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2.600,00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10.301.0111.2.173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 SAÚDE BUCAL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40 - ASPS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3.1.90.04.00.00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CONTRATAÇÃO POR TEMPO DETERMINADO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850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700,00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3.1.90.11.00.00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VENCIMENTOS E VANTAGENS FIXAS - PESSOAL CIVIL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8080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162.736,77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3.1.90.13.00.00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8991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3.1.91.13.00.00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8996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20.080,65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8992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3.700,00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3.3.90.32.00.00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MATERIAL, BEM OU SERVIÇO PARA DISTRIBUIÇÃO GRATUITA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8994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8995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1.345,00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3.3.90.46.00.00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AUXÍLIO-ALIMENTAÇÃO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8085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7.058,00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3.3.93.30.00.00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8997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1.900,00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3.3.93.32.00.00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MAT.BEM.OU SERV.DIST.GRATUITA CONSORCIO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8998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8999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10.301.0111.2.173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 SAÚDE BUCAL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4090 - ESF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974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479,69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3.3.90.32.00.00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MATERIAL, BEM OU SERVIÇO PARA DISTRIBUIÇÃO GRATUITA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876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976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137,50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3.3.93.30.00.00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830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1.482,17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959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48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10.301.0111.2.173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 SAÚDE BUCAL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4500 - CUSTEIO-ATENÇÃO BÁSICA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3.1.90.04.00.00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CONTRATAÇÃO POR TEMPO DETERMINADO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958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3.1.90.11.00.00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VENCIMENTOS E VANTAGENS FIXAS - PESSOAL CIVIL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977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33.312,99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8003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1.451,67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3.3.90.32.00.00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MATERIAL, BEM OU SERVIÇO PARA DISTRIBUIÇÃO GRATUITA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8004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8005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1.050,00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3.3.93.30.00.00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8006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5.605,47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8007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10.301.0111.2.174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 SAUDE DA FAMÍLIA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40 - ASPS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3.1.90.11.00.00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VENCIMENTOS E VANTAGENS FIXAS - PESSOAL CIVIL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8009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383,29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3.1.90.13.00.00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8011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3.1.91.13.00.00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8016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1.885,76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3.3.90.14.00.00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DIÁRIAS -  CIVIL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8012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3.3.90.30.00.00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8013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900,00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3.3.90.32.00.00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MATERIAL, BEM OU SERVIÇO PARA DISTRIBUIÇÃO GRATUITA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8014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8015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5.400,00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3.3.90.46.00.00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AUXÍLIO-ALIMENTAÇÃO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8087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9.858,70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3.3.93.30.00.00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8017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3.3.93.39.00.00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8018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10.301.0111.2.174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 SAUDE DA FAMÍLIA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4090 - ESF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3.1.90.04.00.00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CONTRATAÇÃO POR TEMPO DETERMINADO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80010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3.1.90.11.00.00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VENCIMENTOS E VANTAGENS FIXAS - PESSOAL CIVIL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978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34.200,00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3.3.90.14.00.00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DIÁRIAS -  CIVIL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980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200,00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983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2.920,00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3.3.90.32.00.00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MATERIAL, BEM OU SERVIÇO PARA DISTRIBUIÇÃO GRATUITA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982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2.000,00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984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82.855,98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3.3.93.30.00.00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981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3.3.93.39.00.00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8068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989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48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10.301.0111.2.174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 SAUDE DA FAMÍLIA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4500 - CUSTEIO-ATENÇÃO BÁSICA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3.1.90.04.00.00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CONTRATAÇÃO POR TEMPO DETERMINADO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9900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4.226,13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3.1.90.11.00.00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VENCIMENTOS E VANTAGENS FIXAS - PESSOAL CIVIL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968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90.962,20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3.3.90.14.00.00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DIÁRIAS -  CIVIL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858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8021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980,00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3.3.90.32.00.00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MATERIAL, BEM OU SERVIÇO PARA DISTRIBUIÇÃO GRATUITA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8022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8023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2.500,00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3.3.93.30.00.00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8026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1.800,00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3.3.93.39.00.00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8067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1.900,00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8027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2.000,00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10.301.0111.2.175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 AGENTES COMUNITÁRIOS DE SAUDE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40 - ASPS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3.1.90.04.00.00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CONTRATAÇÃO POR TEMPO DETERMINADO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8028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600,00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3.1.90.11.00.00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VENCIMENTOS E VANTAGENS FIXAS - PESSOAL CIVIL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8029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81.301,78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3.1.90.13.00.00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8030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3.1.91.13.00.00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8039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21.778,99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3.3.90.14.00.00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DIÁRIAS -  CIVIL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8034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8035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3.3.90.32.00.00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MATERIAL, BEM OU SERVIÇO PARA DISTRIBUIÇÃO GRATUITA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8036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8038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3.3.90.46.00.00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AUXÍLIO-ALIMENTAÇÃO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8089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32.620,17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3.3.93.30.00.00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8040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8043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2.000,00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10.301.0111.2.175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 AGENTES COMUNITÁRIOS DE SAUDE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4090 - ESF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3.1.90.11.00.00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VENCIMENTOS E VANTAGENS FIXAS - PESSOAL CIVIL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813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11.700,00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817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48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10.301.0111.2.175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 AGENTES COMUNITÁRIOS DE SAUDE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4500 - CUSTEIO-ATENÇÃO BÁSICA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3.1.90.04.00.00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CONTRATAÇÃO POR TEMPO DETERMINADO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8444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3.1.90.11.00.00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VENCIMENTOS E VANTAGENS FIXAS - PESSOAL CIVIL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972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92.637,61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3.3.90.14.00.00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DIÁRIAS -  CIVIL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841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847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855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650,00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10.301.0111.2.176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PROGRAMAS DE ATENÇÃO BÁSICA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40 - ASPS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3.1.90.04.00.00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CONTRATAÇÃO POR TEMPO DETERMINADO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805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19.775,54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3.1.90.11.00.00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VENCIMENTOS E VANTAGENS FIXAS - PESSOAL CIVIL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809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1.212.706,38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3.1.90.13.00.00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811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15.135,82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3.1.90.16.00.00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OUTRAS DESPESAS VARIÁVEIS - PESSOAL CIVIL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812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31.067,52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3.1.91.13.00.00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840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127.636,67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3.3.90.14.00.00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DIÁRIAS -  CIVIL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815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22.250,39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816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84.676,52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3.3.90.32.00.00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MATERIAL, BEM OU SERVIÇO PARA DISTRIBUIÇÃO GRATUITA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808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14,00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3.3.90.33.00.00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PASSAGENS E DESPESAS COM LOCOMOÇÃO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836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3.3.90.36.00.00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FÍSICA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818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819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83.901,91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3.3.90.40.00.00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SERVIÇOS DE TECNOLOGIA DA INFORMAÇÃO E COMUNICAÇÃO - PJ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8088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19.632,45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3.3.90.46.00.00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AUXÍLIO-ALIMENTAÇÃO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833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65.298,02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3.3.90.92.00.00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DESPESAS DE EXERCÍCIOS ANTERIORES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810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3.3.93.30.00.00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8044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3.3.93.39.00.00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8045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7.500,00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834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835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72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10.301.0111.2.176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PROGRAMAS DE ATENÇÃO BÁSICA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4011 - INCETIVO A ATENCAO BASICA-PAB ESTADUAL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3.1.90.04.00.00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CONTRATAÇÃO POR TEMPO DETERMINADO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3.1.90.11.00.00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VENCIMENTOS E VANTAGENS FIXAS - PESSOAL CIVIL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8046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51.200,00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3.3.90.14.00.00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DIÁRIAS -  CIVIL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8886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996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3.3.90.32.00.00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MATERIAL, BEM OU SERVIÇO PARA DISTRIBUIÇÃO GRATUITA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8047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997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46.821,73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3.3.93.30.00.00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856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12.950,44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3.3.93.39.00.00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864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31.400,00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998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48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lastRenderedPageBreak/>
              <w:t>10.301.0111.2.176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PROGRAMAS DE ATENÇÃO BÁSICA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4500 - CUSTEIO-ATENÇÃO BÁSICA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843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846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143.644,60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3.3.93.30.00.00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832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3.3.93.39.00.00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8778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9.227,00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877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48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10.301.0111.2.177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PMAQ-PROGRAMA DE MELHORIA DO ACESSO À QUALIDADE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4500 - CUSTEIO-ATENÇÃO BÁSICA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8900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2.040,05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9000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84.380,44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3.3.93.30.00.00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8024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3.300,10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3.3.93.39.00.00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8700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8050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8052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1.200,00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48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10.301.0111.2.178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NASF-NÚCLEO DE APOIO A SAÚDE DA FAMÍLIA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4500 - CUSTEIO-ATENÇÃO BÁSICA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3.3.90.16.00.00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OUTRAS DESPESAS VARIAVEIS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8048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2.000,00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8053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8054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40.502,25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3.3.93.30.00.00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8055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1.300,00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3.3.93.39.00.00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8076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38.010,93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8056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48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10.301.0114.2.172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 FRALDAS E OUTROS INSUMOS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4050 - FARMACIA  BASICA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852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900,00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3.3.93.30.00.00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8816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41.000,00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10.301.0114.2.181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 ASSISTÊNCIA FARMACÊUTICA-BÁSICA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40 - ASPS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866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3.3.93.30.00.00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899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61.582,33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48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10.301.0114.2.181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 ASSISTÊNCIA FARMACÊUTICA-BÁSICA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4050 - FARMACIA  BASICA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853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3.3.93.30.00.00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831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16.080,00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72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10.301.0114.2.181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 ASSISTÊNCIA FARMACÊUTICA-BÁSICA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4503 - CUSTEIO-ASSIST. FARMACEUT.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854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750,00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3.3.93.30.00.00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837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23.107,12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lastRenderedPageBreak/>
              <w:t>10.301.0114.2.182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 ASSISTÊNCIA FARMACÊUTICA-NÃO BÁSICA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40 - ASPS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849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2.000,00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3.3.93.30.00.00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848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1.841,17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10.301.0116.1.009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EQUIPAMENTOS PARA POSTOS DE SAUDE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40 - ASPS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8031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48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10.301.0116.1.057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CONSTRUÇÃO E AMPLIAÇÃO POSTOS DE SAUDE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4002 - Alienação Bens Saúde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8032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48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10.301.0116.2.061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 NOTA FISCAL GAÚCHA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4300 - NOTA FISCAL GAÚCHA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3.3.50.43.00.00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SUBVENÇÕES SOCIAIS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991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61.774,60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72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10.301.0111.1.075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AQUISIÇÃO DE VEICULOS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4505 - INVESTIMENTOS-ATENÇÃO BÁSICA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804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82.326,81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72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10.301.0111.2.173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 SAÚDE BUCAL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4505 - INVESTIMENTOS-ATENÇÃO BÁSICA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8025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25.727,11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96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10.302.0112.2.055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SIA/SIH/AIS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4501 - CUSTEIO-ATENÇÃO DE MÉDIA E ALTA COMPLEXI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883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992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10.000,00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3.3.93.30.00.00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897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664,91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3.3.93.39.00.00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8066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25.000,00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999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10.302.0115.2.183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NUMESC-NUCLEO MUNIC. DE EDUCAÇÃO EM SAUDE COLETIVA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40 - ASPS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3.3.90.14.00.00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DIÁRIAS -  CIVIL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8069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200,00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3.3.90.32.00.00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MATERIAL, BEM OU SERVIÇO PARA DISTRIBUIÇÃO GRATUITA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8086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8070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48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10.302.0115.2.183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NUMESC-NUCLEO MUNIC. DE EDUCAÇÃO EM SAUDE COLETIVA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4504 - CUSTEIO-GESTÃO DO SUS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8090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11.100,00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72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10.304.0113.2.180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 VIGILÂNCIA SANITÁRIA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4502 - CUSTEIO-VIGILÂNCIA EM SAÚDE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3.3.90.14.00.00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DIÁRIAS -  CIVIL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8059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200,00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3.3.90.30.00.00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8060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7.200,00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3.3.90.32.00.00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MATERIAL, BEM OU SERVIÇO PARA DISTRIBUIÇÃO GRATUITA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8062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8063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3.506,08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3.3.93.30.00.00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8064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200,00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8065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200,00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72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10.305.0113.2.179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 VIGILÂNCIA EPIDEMIOLÓGICA E AMBIENTAL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4502 - CUSTEIO-VIGILÂNCIA EM SAÚDE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3.1.90.04.00.00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CONTRATAÇÃO POR TEMPO DETERMINADO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8057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3.1.90.11.00.00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VENCIMENTOS E VANTAGENS FIXAS - PESSOAL CIVIL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886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2.000,00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3.3.90.14.00.00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DIÁRIAS -  CIVIL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887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700,00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870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10.211,99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3.3.90.32.00.00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MATERIAL, BEM OU SERVIÇO PARA DISTRIBUIÇÃO GRATUITA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891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320,00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892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2.274,99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3.3.93.30.00.00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8728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3.740,10</w:t>
            </w:r>
          </w:p>
        </w:tc>
      </w:tr>
      <w:tr w:rsidR="00943044" w:rsidRPr="00943044" w:rsidTr="00943044">
        <w:trPr>
          <w:trHeight w:val="300"/>
        </w:trPr>
        <w:tc>
          <w:tcPr>
            <w:tcW w:w="7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  da Unidade.............................: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3.997.631,51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7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08-SECRET. MUN. SAUDE E AÇÃO SOCIAL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7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02-SAÚDE-NÃO COMPUTÁVEIS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10.122.0111.2.074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CONTRIB. P/ MANUT. DO CONSÓRCIO CIS/CAI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3.1.71.70.00.00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RATEIO PELA PARTICIPAÇÃO EM CONSÓRCIO PÚBLICO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826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16.400,00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3.3.71.70.00.00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RATEIO PELA PARTICIPAÇÃO EM CONSÓRCIO PÚBLICO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31.009,92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10.301.0107.2.188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MANUTENÇÃO DAS ATIVIDADES DA SAUDE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851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3.3.90.36.00.00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FÍSICA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861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200,00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884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924,56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10.301.0111.2.173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 SAÚDE BUCAL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3.1.91.13.00.00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893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21.009,21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10.301.0111.2.174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 SAUDE DA FAMÍLIA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3.1.91.13.00.00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894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54.513,42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10.301.0111.2.175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 AGENTES COMUNITÁRIOS DE SAUDE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3.1.91.13.00.00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896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23.057,49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10.301.0111.2.176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PROGRAMAS DE ATENÇÃO BÁSICA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3.1.91.13.00.00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900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136.115,20</w:t>
            </w:r>
          </w:p>
        </w:tc>
      </w:tr>
      <w:tr w:rsidR="00943044" w:rsidRPr="00943044" w:rsidTr="00943044">
        <w:trPr>
          <w:trHeight w:val="300"/>
        </w:trPr>
        <w:tc>
          <w:tcPr>
            <w:tcW w:w="7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  da Unidade.............................: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283.729,80</w:t>
            </w:r>
          </w:p>
        </w:tc>
      </w:tr>
      <w:tr w:rsidR="00943044" w:rsidRPr="00943044" w:rsidTr="00943044">
        <w:trPr>
          <w:trHeight w:val="300"/>
        </w:trPr>
        <w:tc>
          <w:tcPr>
            <w:tcW w:w="7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7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lastRenderedPageBreak/>
              <w:t>08-SECRET. MUN. SAUDE E AÇÃO SOCIAL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7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04-FUNDO MUNICIPAL DA ASSISTÊNCIA SOCIAL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72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08.125.0108.2.190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MANUTENÇÃO E ORGANIZAÇÃO DO CMAS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1071 - GBF-GESTÃO BOLSA FAMÍLIA E CAD. ÚNICO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822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3.3.90.36.00.00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FÍSICA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823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824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200,00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48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08.125.0108.2.190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MANUTENÇÃO E ORGANIZAÇÃO DO CMAS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1101 - GSUAS-GESTÃO DO SUAS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859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3.3.90.36.00.00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FÍSICA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862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868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200,00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08.242.0026.2.043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 PROTEÇÃO SOCIAL ESPECIAL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1011 - FMAS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820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3.3.90.36.00.00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FÍSICA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814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821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33.572,68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3.3.90.48.00.00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OUTROS AUXÍLIOS FINANCEIROS A PESSOAS FÍSICAS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860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13.466,88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08.244.0029.2.083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FEAS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1031 - FEAS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957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1.300,00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960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961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48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08.244.0029.2.184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 BPC NA ESCOLA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1103 - FNAS - BPC na Escola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8880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200,00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8881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150,00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08.244.0120.2.073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 PROTEÇÃO SOCIAL BÁSICA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1011 - FMAS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3.1.90.04.00.00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CONTRATAÇÃO POR TEMPO DETERMINADO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8790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3.1.90.11.00.00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VENCIMENTOS E VANTAGENS FIXAS - PESSOAL CIVIL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879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33.947,00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3.1.90.13.00.00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880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3.1.90.16.00.00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OUTRAS DESPESAS VARIÁVEIS - PESSOAL CIVIL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8899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3.1.91.13.00.00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895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20.233,87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3.3.20.93.00.00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INDENIZAÇÕES E RESTITUIÇÕES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803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3.3.90.14.00.00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DIÁRIAS -  CIVIL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881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425,18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882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5.438,55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3.3.90.31.00.00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PREMIAÇÕES CULTURAIS, ARTÍSTICAS, CIENTÍFICAS, DESPORTIVAS E OUTRAS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845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3.3.90.32.00.00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MATERIAL, BEM OU SERVIÇO PARA DISTRIBUIÇÃO GRATUITA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8781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2.000,00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3.3.90.36.00.00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FÍSICA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878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4.316,80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888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633,65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3.3.90.40.00.00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SERVIÇOS DE TECNOLOGIA DA INFORMAÇÃO E COMUNICAÇÃO - PJ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8891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3.3.90.46.00.00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AUXÍLIO-ALIMENTAÇÃO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889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3.599,47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3.3.90.48.00.00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OUTROS AUXÍLIOS FINANCEIROS A PESSOAS FÍSICAS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825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4.4.90.30.00.00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8876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4.4.90.39.00.00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8877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8898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4.212,00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890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1.500,00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72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08.244.0120.2.073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 PROTEÇÃO SOCIAL BÁSICA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1072 - PSB-PROTEÇÃO SOCIAL BÁSICA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3.1.90.11.00.00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VENCIMENTOS E VANTAGENS FIXAS - PESSOAL CIVIL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838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1.019,19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3.1.90.16.00.00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OUTRAS DESPESAS VARIÁVEIS - PESSOAL CIVIL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839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850,00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962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6.269,53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3.3.90.32.00.00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MATERIAL, BEM OU SERVIÇO PARA DISTRIBUIÇÃO GRATUITA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963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53,00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3.3.90.36.00.00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FÍSICA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9669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14.595,00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966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39.998,61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3.3.90.40.00.00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SERVIÇOS DE TECNOLOGIA DA INFORMAÇÃO E COMUNICAÇÃO - PJ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8892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3.460,96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72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08.244.0120.2.075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 GESTÃO BOLSA FAMÍLIA E CAD. ÚNICO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1071 - GBF-GESTÃO BOLSA FAMÍLIA E CAD. ÚNICO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3.3.90.14.00.00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DIÁRIAS -  CIVIL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8897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967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1.060,00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3.3.90.36.00.00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FÍSICA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9312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750,00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969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8.259,71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970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4.500,00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48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08.244.0120.2.113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 GESTÃO DO SUAS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1101 - GSUAS-GESTÃO DO SUAS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3.3.90.14.00.00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DIÁRIAS -  CIVIL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8853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350,00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8850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4.290,62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8851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8.673,64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8852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7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  da Unidade.............................: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236.026,34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7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08-SECRET. MUN. SAUDE E AÇÃO SOCIAL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7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05-FUNDO MUNICIPAL DA CRIANÇA E ADOLESCENTE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08.243.0027.2.087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FUNDO MUNICIPAL DA CRIANÇA E ADOLESCENTE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1032 - COMDICA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3.3.90.14.00.00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DIÁRIAS -  CIVIL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80011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863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615,00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3.3.90.32.00.00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MATERIAL, BEM OU SERVIÇO PARA DISTRIBUIÇÃO GRATUITA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80012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345,00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867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865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2.650,00</w:t>
            </w:r>
          </w:p>
        </w:tc>
      </w:tr>
      <w:tr w:rsidR="00943044" w:rsidRPr="00943044" w:rsidTr="00943044">
        <w:trPr>
          <w:trHeight w:val="300"/>
        </w:trPr>
        <w:tc>
          <w:tcPr>
            <w:tcW w:w="7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  da Unidade.............................: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4.610,00</w:t>
            </w:r>
          </w:p>
        </w:tc>
      </w:tr>
      <w:tr w:rsidR="00943044" w:rsidRPr="00943044" w:rsidTr="00943044">
        <w:trPr>
          <w:trHeight w:val="300"/>
        </w:trPr>
        <w:tc>
          <w:tcPr>
            <w:tcW w:w="7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  do Órgão.............................: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4.521.997,65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7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09-SECRETARIA MUNICIPAL DE OBRAS E VIAÇÃO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7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01-SECRETARIA MUNICIPAL DE OBRAS URBANA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15.451.0058.1.012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ABERTURA, AMPLIAÇÃO E PAVIMENTAÇÃO DE VIAS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9033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557,00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911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7.000,00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912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245.434,24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15.451.0058.1.012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ABERTURA, AMPLIAÇÃO E PAVIMENTAÇÃO DE VIAS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1079 - CIDE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929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1.750,00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15.451.0058.1.065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RECAPEAMENTO E PAVIMENTAÇÃO DE VIAS URBANAS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950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2.500,00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15.451.0069.1.123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IMPLANTAÇÃO DE CICLOVIAS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971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9.004,00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72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15.451.0069.1.123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IMPLANTAÇÃO DE CICLOVIAS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3013 - SICONV 016263-2017-Ciclovia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956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245.850,00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15.452.0064.2.046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MANUTENCAO SERVICOS LIMPEZA PUBLICA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925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927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180.370,52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17.512.0061.2.094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AMPLIAÇÃO E MELHORIA DO SANEAMENTO BÁSICO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923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1.512,10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924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376,00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25.752.0067.2.045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AMPL. MANUT. E MELHORIA DA  ILUMINAÇÃO PÚBLICA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914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1.772,40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86.674,68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72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25.752.0067.2.045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AMPL. MANUT. E MELHORIA DA  ILUMINAÇÃO PÚBLICA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1300 - CIP -CUSTEIO DE ILUMINAÇÃO PUBLICA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9038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3.800,00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9039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104.861,08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9040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120.000,00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26.782.0100.1.019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IDENTIF./</w:t>
            </w:r>
            <w:proofErr w:type="gramEnd"/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SINALIZ. ESPAÇOS FÍSICOS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979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14.227,00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930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950,00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918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48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26.782.0100.1.019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IDENTIF./</w:t>
            </w:r>
            <w:proofErr w:type="gramEnd"/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SINALIZ. ESPAÇOS FÍSICOS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1009 - MULTAS DE TRANSITO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917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26.782.0101.1.130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Pavimentação e Capeamento de Estradas e Ruas do Município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947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248.979,60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48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26.782.0101.1.130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Pavimentação e Capeamento de Estradas e Ruas do Município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2001 - CONVENIO AJ/006/18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944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580.820,40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26.782.0101.2.047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MANUTENÇÃO ATIVIDADES SEC.OBRAS  VIACAO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3.1.90.04.00.00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CONTRATAÇÃO POR TEMPO DETERMINADO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938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223,39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3.1.90.11.00.00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VENCIMENTOS E VANTAGENS FIXAS - PESSOAL CIVIL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933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390.835,27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3.1.90.13.00.00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936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27.464,20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3.1.90.16.00.00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OUTRAS DESPESAS VARIÁVEIS - PESSOAL CIVIL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946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601,69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3.1.91.13.00.00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937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54.102,02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3.3.90.14.00.00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DIÁRIAS -  CIVIL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939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13,67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940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57.652,03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3.3.90.33.00.00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PASSAGENS E DESPESAS COM LOCOMOÇÃO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941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3.3.90.36.00.00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FÍSICA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942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35.287,84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943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147.545,91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3.3.90.40.00.00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SERVIÇOS DE TECNOLOGIA DA INFORMAÇÃO E COMUNICAÇÃO - PJ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973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8.509,28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3.3.90.46.00.00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AUXÍLIO-ALIMENTAÇÃO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953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32.446,85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3.3.90.92.00.00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DESPESAS DE EXERCÍCIOS ANTERIORES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949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4.4.90.30.00.00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9028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4.4.90.39.00.00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9029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200,00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954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955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26.782.0101.2.047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MANUTENÇÃO ATIVIDADES SEC.OBRAS  VIACAO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1079 - CIDE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9026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0,21</w:t>
            </w:r>
          </w:p>
        </w:tc>
      </w:tr>
      <w:tr w:rsidR="00943044" w:rsidRPr="00943044" w:rsidTr="00943044">
        <w:trPr>
          <w:trHeight w:val="300"/>
        </w:trPr>
        <w:tc>
          <w:tcPr>
            <w:tcW w:w="7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  da Unidade.............................: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2.622.421,38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7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09-SECRETARIA MUNICIPAL DE OBRAS E VIAÇÃO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7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02-SECRETARIA MUNICIPAL DE OBRAS INTERIOR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15.452.0064.2.046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MANUTENÇÃO SERVIÇOS LIMPEZA PÚBLICA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901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1.075,00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902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119.130,32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17.511.0060.2.095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SANEAMENTO BASICO - REDE HIDRÁULICA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990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5.451,85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987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554,00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lastRenderedPageBreak/>
              <w:t>25.752.0067.2.045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AMPL. MANUT. E MELHORIA DA  ILUMINAÇÃO PÚBLICA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964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8.102,00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985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6.254,60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965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26.782.0101.1.068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AQUISIÇÃO DE EQUIPAMENTOS RODOVIÁRIOS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4.4.90.30.00.00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9032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4.4.90.39.00.00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9034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26.782.0101.1.101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PAVIM.E REST. DE ESTRADAS NO INTERIOR DO MUNICÍPIO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945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71.600,49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26.782.0101.2.071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MANUTENÇÃO SECRETARIA OBRAS INTERIOR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3.1.90.11.00.00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VENCIMENTOS E VANTAGENS FIXAS - PESSOAL CIVIL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910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201.650,13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3.1.90.13.00.00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913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14.079,57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3.1.90.16.00.00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OUTRAS DESPESAS VARIÁVEIS - PESSOAL CIVIL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948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6.070,76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3.1.91.13.00.00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928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39.961,11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3.3.90.14.00.00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DIÁRIAS -  CIVIL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919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162,59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904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43.910,95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3.3.90.36.00.00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FÍSICA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926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30.248,17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905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306.960,64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3.3.90.40.00.00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SERVIÇOS DE TECNOLOGIA DA INFORMAÇÃO E COMUNICAÇÃO - PJ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975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7.894,71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3.3.90.46.00.00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AUXÍLIO-ALIMENTAÇÃO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922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20.813,40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3.3.90.92.00.00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DESPESAS DE EXERCÍCIOS ANTERIORES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9850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908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909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3.200,00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7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  da Unidade.............................: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890.620,29</w:t>
            </w:r>
          </w:p>
        </w:tc>
      </w:tr>
      <w:tr w:rsidR="00943044" w:rsidRPr="00943044" w:rsidTr="00943044">
        <w:trPr>
          <w:trHeight w:val="300"/>
        </w:trPr>
        <w:tc>
          <w:tcPr>
            <w:tcW w:w="7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  Do Órgão.............................: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3.513.041,67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7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10-SECRETARIA M.CULTURA, TURISMO,DESP.LAZER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7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01-SECRETARIA M.CULTURA, TURISMO,DESP.LAZER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13.391.0054.1.054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MANUTENÇÃO DO MUSEU MUNICIPAL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1051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460,00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1074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4.4.90.30.00.00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10035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4.4.90.39.00.00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10036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943044" w:rsidRPr="00943044" w:rsidTr="00943044">
        <w:trPr>
          <w:trHeight w:val="31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1075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2.000,00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1017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13.392.0054.2.012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MANUTENÇÃO DAS ATIVIDADES CULTURAIS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3.1.90.04.00.00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CONTRATAÇÃO POR TEMPO DETERMINADO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3.1.90.11.00.00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VENCIMENTOS E VANTAGENS FIXAS - PESSOAL CIVIL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1002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81.525,12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3.1.90.13.00.00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1003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7.949,18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3.1.90.16.00.00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OUTRAS DESPESAS VARIÁVEIS - PESSOAL CIVIL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1022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3.1.91.13.00.00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1016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5.594,48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3.3.50.43.00.00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SUBVENÇÕES SOCIAIS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1005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191.901,65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3.3.90.14.00.00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DIÁRIAS -  CIVIL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752,17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1007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11.301,37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3.3.90.31.00.00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PREMIAÇÕES CULTURAIS, ARTÍSTICAS, CIENTÍFICAS, DESPORTIVAS E OUTRAS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1008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1.500,00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3.3.90.33.00.00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PASSAGENS E DESPESAS COM LOCOMOÇÃO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1009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3.3.90.36.00.00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FÍSICA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1010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1050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114.939,38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3.3.90.40.00.00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SERVIÇOS DE TECNOLOGIA DA INFORMAÇÃO E COMUNICAÇÃO - PJ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1090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8.926,33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3.3.90.46.00.00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AUXÍLIO-ALIMENTAÇÃO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1052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10.601,00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4.4.90.30.00.00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10037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4.4.90.39.00.00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10038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200,00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1053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1054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23.695.0094.2.059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MANUTENÇÃO DAS ATIVIDADES TURISTICAS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1069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8.881,00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3.3.90.33.00.00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PASSAGENS E DESPESAS COM LOCOMOÇÃO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1073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23.695.0094.2.118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MELHORIA ACESSO ROTA COLONIAL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10115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23.695.0094.2.158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PROMOÇÃO DO TURISMO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10120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3.541,00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3.3.90.32.00.00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MATERIAL, BEM OU SERVIÇO PARA DISTRIBUIÇÃO GRATUITA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10121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23.695.0094.2.159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SINALIZAÇÃO TURÍSTICA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10122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10123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10125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10124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23.695.0101.1.127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PAVIMENTAÇÃO DO ACESSO AO TÚNEL DA LINHA BONITA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1004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23.000,00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72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23.695.0101.1.127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PAVIMENTAÇÃO DO ACESSO AO TÚNEL DA LINHA BONITA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3014 - Acesso Túnel - Conv.858540-Siconv.14132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487.500,00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48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23.695.0101.1.127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PAVIMENTAÇÃO DO ACESSO AO TÚNEL DA LINHA BONITA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3022 - Proposta 048284/2018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1092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270.476,19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96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lastRenderedPageBreak/>
              <w:t>23.695.0094.1.128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Restauro Estação Trem São Salvador e Implem.Museu Municipal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3015 - RESTAURO ESTAÇÃO TREM S.SALVADOR P.CULT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1012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6.520,01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4.4.90.30.00.00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1013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5.600,00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4.4.90.36.00.00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FíSICA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1014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1015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19.200,00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1019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6.593,03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25.695.0094.2.059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MANUTENÇÃO DAS ATIVIDADES TURISTICAS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3.3.90.36.00.00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FÍSICA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1065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1070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2.000,00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4.4.90.30.00.00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10042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4.4.90.39.00.00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10043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1072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8.400,00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1071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2.000,00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26.782.0048.2.013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MANUTENÇÃO DAS ATIVIDADES DESPORTIVAS E  DE LAZER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3.3.50.43.00.00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SUBVENÇÕES SOCIAIS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1058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3.3.90.36.00.00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FÍSICA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1063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1064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37.287,76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3.3.90.46.00.00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AUXÍLIO-ALIMENTAÇÃO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1066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2.000,00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4.4.90.30.00.00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10039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4.4.90.39.00.00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10040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200,00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1067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1068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2.500,00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26.812.0048.2.013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MANUTENÇÃO DAS ATIVIDADES DESPORTIVAS E  DE LAZER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3.1.90.13.00.00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1057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13.800,00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27.812.0009.1.022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CONSTR. REFORMA, FECHAMENTO DE QUADRAS E GINÁSIOS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1020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26.113,54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48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27.812.0009.1.022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CONSTR. REFORMA, FECHAMENTO DE QUADRAS E GINÁSIOS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3017 - PROPOSTA 034814-2018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1042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222.857,14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27.812.0048.2.013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MANUTENÇÃO DAS ATIVIDADES DESPORTIVAS E  DE LAZER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3.1.90.04.00.00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CONTRATAÇÃO POR TEMPO DETERMINADO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1055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700,00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3.1.90.11.00.00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VENCIMENTOS E VANTAGENS FIXAS - PESSOAL CIVIL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1056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44.631,99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3.1.91.13.00.00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1018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3.3.90.14.00.00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DIÁRIAS -  CIVIL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1059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1060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6.292,68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3.3.90.31.00.00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PREMIAÇÕES CULTURAIS, ARTÍSTICAS, CIENTÍFICAS, DESPORTIVAS E OUTRAS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1061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8.500,00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3.3.90.33.00.00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PASSAGENS E DESPESAS COM LOCOMOÇÃO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1062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48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27.812.0048.2.160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PROMOÇÃO DE EVENTOS ESPORTIVOS A NÍVEL MUNICIPAL, ESTADUAL E FEDERAL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3.3.90.32.00.00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MATERIAL, BEM OU SERVIÇO PARA DISTRIBUIÇÃO GRATUITA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10128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10126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2.000,00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48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27.813.0048.2.161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MANUTENÇÃO E MELHORIAS NO PARQUE MUNICIPAL, GINÁSIO DE ESPORTES E PISTA DE SKATE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10132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1.908,95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10133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15.000,00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10131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color w:val="000000"/>
                <w:sz w:val="18"/>
                <w:szCs w:val="18"/>
              </w:rPr>
              <w:t>20.000,00</w:t>
            </w:r>
          </w:p>
        </w:tc>
      </w:tr>
      <w:tr w:rsidR="00943044" w:rsidRPr="00943044" w:rsidTr="00943044">
        <w:trPr>
          <w:trHeight w:val="300"/>
        </w:trPr>
        <w:tc>
          <w:tcPr>
            <w:tcW w:w="7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  Do Órgão.............................: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1.742.953,97</w:t>
            </w:r>
          </w:p>
        </w:tc>
      </w:tr>
      <w:tr w:rsidR="00943044" w:rsidRPr="00943044" w:rsidTr="0094304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044" w:rsidRPr="00943044" w:rsidTr="00943044">
        <w:trPr>
          <w:trHeight w:val="300"/>
        </w:trPr>
        <w:tc>
          <w:tcPr>
            <w:tcW w:w="7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 GERAL......................: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044" w:rsidRPr="00943044" w:rsidRDefault="00943044" w:rsidP="009430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0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21.002.461,03</w:t>
            </w:r>
          </w:p>
        </w:tc>
      </w:tr>
    </w:tbl>
    <w:p w:rsidR="00943044" w:rsidRDefault="00943044" w:rsidP="00017A8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512731" w:rsidRPr="00C2155C" w:rsidRDefault="00512731" w:rsidP="00017A85">
      <w:pPr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:rsidR="00956037" w:rsidRPr="00F52CCE" w:rsidRDefault="00D81A6F" w:rsidP="00017A8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Art. 3º </w:t>
      </w:r>
      <w:r w:rsidR="00956037" w:rsidRPr="00F52CCE">
        <w:rPr>
          <w:rFonts w:ascii="Calibri" w:hAnsi="Calibri" w:cs="Calibri"/>
          <w:sz w:val="22"/>
          <w:szCs w:val="22"/>
        </w:rPr>
        <w:t>Esta lei entra em vigor na data de sua publicação.</w:t>
      </w:r>
    </w:p>
    <w:p w:rsidR="00956037" w:rsidRPr="000C2554" w:rsidRDefault="00956037" w:rsidP="00017A85">
      <w:pPr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:rsidR="004A1947" w:rsidRPr="00F52CCE" w:rsidRDefault="004A1947" w:rsidP="00017A8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E54A9A" w:rsidRPr="00F52CCE" w:rsidRDefault="00B63C99" w:rsidP="00B63C99">
      <w:pPr>
        <w:spacing w:line="276" w:lineRule="auto"/>
        <w:ind w:left="212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</w:t>
      </w:r>
      <w:r w:rsidR="00F16974" w:rsidRPr="00F52CCE">
        <w:rPr>
          <w:rFonts w:ascii="Calibri" w:hAnsi="Calibri" w:cs="Calibri"/>
          <w:sz w:val="22"/>
          <w:szCs w:val="22"/>
        </w:rPr>
        <w:t xml:space="preserve">GABINETE DO PREFEITO </w:t>
      </w:r>
      <w:r w:rsidR="009A185B" w:rsidRPr="00F52CCE">
        <w:rPr>
          <w:rFonts w:ascii="Calibri" w:hAnsi="Calibri" w:cs="Calibri"/>
          <w:sz w:val="22"/>
          <w:szCs w:val="22"/>
        </w:rPr>
        <w:t xml:space="preserve">MUNICIPAL DE SALVADOR DO </w:t>
      </w:r>
      <w:r w:rsidR="009A185B" w:rsidRPr="00B63C99">
        <w:rPr>
          <w:rFonts w:ascii="Calibri" w:hAnsi="Calibri" w:cs="Calibri"/>
          <w:sz w:val="22"/>
          <w:szCs w:val="22"/>
        </w:rPr>
        <w:t xml:space="preserve">SUL, </w:t>
      </w:r>
      <w:r w:rsidRPr="00B63C99">
        <w:rPr>
          <w:rFonts w:ascii="Calibri" w:hAnsi="Calibri" w:cs="Calibri"/>
          <w:sz w:val="22"/>
          <w:szCs w:val="22"/>
        </w:rPr>
        <w:t>20</w:t>
      </w:r>
      <w:r w:rsidR="00017A85" w:rsidRPr="00B63C99">
        <w:rPr>
          <w:rFonts w:ascii="Calibri" w:hAnsi="Calibri" w:cs="Calibri"/>
          <w:sz w:val="22"/>
          <w:szCs w:val="22"/>
        </w:rPr>
        <w:t xml:space="preserve"> DE</w:t>
      </w:r>
      <w:r w:rsidR="00017A85" w:rsidRPr="00F52CCE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33673C">
        <w:rPr>
          <w:rFonts w:ascii="Calibri" w:hAnsi="Calibri" w:cs="Calibri"/>
          <w:sz w:val="22"/>
          <w:szCs w:val="22"/>
        </w:rPr>
        <w:t>MAIO</w:t>
      </w:r>
      <w:proofErr w:type="gramEnd"/>
      <w:r w:rsidR="00F16974" w:rsidRPr="00F52CCE">
        <w:rPr>
          <w:rFonts w:ascii="Calibri" w:hAnsi="Calibri" w:cs="Calibri"/>
          <w:sz w:val="22"/>
          <w:szCs w:val="22"/>
        </w:rPr>
        <w:t xml:space="preserve"> DE 201</w:t>
      </w:r>
      <w:r w:rsidR="00434621">
        <w:rPr>
          <w:rFonts w:ascii="Calibri" w:hAnsi="Calibri" w:cs="Calibri"/>
          <w:sz w:val="22"/>
          <w:szCs w:val="22"/>
        </w:rPr>
        <w:t>9</w:t>
      </w:r>
      <w:r w:rsidR="00F16974" w:rsidRPr="00F52CCE">
        <w:rPr>
          <w:rFonts w:ascii="Calibri" w:hAnsi="Calibri" w:cs="Calibri"/>
          <w:sz w:val="22"/>
          <w:szCs w:val="22"/>
        </w:rPr>
        <w:t>.</w:t>
      </w:r>
    </w:p>
    <w:p w:rsidR="00E54A9A" w:rsidRDefault="00E54A9A" w:rsidP="00017A8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B63C99" w:rsidRDefault="00B63C99" w:rsidP="00017A8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B63C99" w:rsidRPr="00F52CCE" w:rsidRDefault="00B63C99" w:rsidP="00017A8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E54A9A" w:rsidRPr="00F52CCE" w:rsidRDefault="00E54A9A" w:rsidP="00017A85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:rsidR="00DE7D22" w:rsidRPr="0041690B" w:rsidRDefault="000C2554" w:rsidP="00B63C99">
      <w:pPr>
        <w:ind w:left="2832" w:firstLine="708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</w:t>
      </w:r>
      <w:r w:rsidR="00DE7D22" w:rsidRPr="0041690B">
        <w:rPr>
          <w:rFonts w:ascii="Calibri" w:hAnsi="Calibri" w:cs="Arial"/>
          <w:sz w:val="22"/>
          <w:szCs w:val="22"/>
        </w:rPr>
        <w:t xml:space="preserve">ARCO AURÉLIO ECKERT                                                                                                                         </w:t>
      </w:r>
      <w:r w:rsidR="00DE7D22" w:rsidRPr="0041690B">
        <w:rPr>
          <w:rFonts w:ascii="Calibri" w:hAnsi="Calibri" w:cs="Arial"/>
          <w:sz w:val="22"/>
          <w:szCs w:val="22"/>
        </w:rPr>
        <w:tab/>
      </w:r>
      <w:r w:rsidR="009A1820" w:rsidRPr="0041690B">
        <w:rPr>
          <w:rFonts w:ascii="Calibri" w:hAnsi="Calibri" w:cs="Arial"/>
          <w:sz w:val="22"/>
          <w:szCs w:val="22"/>
        </w:rPr>
        <w:t xml:space="preserve">  </w:t>
      </w:r>
      <w:r w:rsidR="00B63C99">
        <w:rPr>
          <w:rFonts w:ascii="Calibri" w:hAnsi="Calibri" w:cs="Arial"/>
          <w:sz w:val="22"/>
          <w:szCs w:val="22"/>
        </w:rPr>
        <w:t xml:space="preserve">     </w:t>
      </w:r>
      <w:r w:rsidR="00DE7D22" w:rsidRPr="0041690B">
        <w:rPr>
          <w:rFonts w:ascii="Calibri" w:hAnsi="Calibri" w:cs="Arial"/>
          <w:sz w:val="22"/>
          <w:szCs w:val="22"/>
        </w:rPr>
        <w:t>Prefeito Municipal</w:t>
      </w:r>
    </w:p>
    <w:p w:rsidR="00DE7D22" w:rsidRDefault="00DE7D22" w:rsidP="00DE7D22"/>
    <w:p w:rsidR="00FC592C" w:rsidRDefault="00FC592C" w:rsidP="00DE7D22"/>
    <w:p w:rsidR="00FC592C" w:rsidRDefault="00FC592C" w:rsidP="00DE7D22"/>
    <w:p w:rsidR="00434621" w:rsidRDefault="00434621" w:rsidP="00DE7D22"/>
    <w:p w:rsidR="00434621" w:rsidRDefault="00434621" w:rsidP="00DE7D22"/>
    <w:p w:rsidR="00FC592C" w:rsidRDefault="00FC592C" w:rsidP="00DE7D22"/>
    <w:p w:rsidR="0004067D" w:rsidRDefault="0004067D" w:rsidP="00DE7D22"/>
    <w:p w:rsidR="0004067D" w:rsidRDefault="0004067D" w:rsidP="00DE7D22"/>
    <w:p w:rsidR="0004067D" w:rsidRDefault="0004067D" w:rsidP="00DE7D22"/>
    <w:p w:rsidR="00C11BD0" w:rsidRDefault="00C11BD0" w:rsidP="00DE7D22"/>
    <w:p w:rsidR="00C11BD0" w:rsidRDefault="00C11BD0" w:rsidP="00DE7D22"/>
    <w:p w:rsidR="00C11BD0" w:rsidRDefault="00C11BD0" w:rsidP="00DE7D22"/>
    <w:p w:rsidR="00C11BD0" w:rsidRDefault="00C11BD0" w:rsidP="00DE7D22"/>
    <w:p w:rsidR="00C11BD0" w:rsidRDefault="00C11BD0" w:rsidP="00DE7D22"/>
    <w:p w:rsidR="00C11BD0" w:rsidRDefault="00C11BD0" w:rsidP="00DE7D22"/>
    <w:p w:rsidR="00C11BD0" w:rsidRDefault="00C11BD0" w:rsidP="00DE7D22"/>
    <w:p w:rsidR="00C11BD0" w:rsidRDefault="00C11BD0" w:rsidP="00DE7D22"/>
    <w:p w:rsidR="00C11BD0" w:rsidRDefault="00C11BD0" w:rsidP="00DE7D22"/>
    <w:p w:rsidR="00C11BD0" w:rsidRDefault="00C11BD0" w:rsidP="00DE7D22"/>
    <w:p w:rsidR="0033673C" w:rsidRDefault="0033673C" w:rsidP="00DE7D22"/>
    <w:p w:rsidR="0004067D" w:rsidRDefault="0004067D" w:rsidP="00DE7D22"/>
    <w:p w:rsidR="002F7890" w:rsidRDefault="002F7890" w:rsidP="00DE7D22"/>
    <w:p w:rsidR="00E04C26" w:rsidRPr="00375462" w:rsidRDefault="00E04C26" w:rsidP="00973397">
      <w:pPr>
        <w:spacing w:line="360" w:lineRule="auto"/>
        <w:ind w:right="283"/>
        <w:jc w:val="both"/>
        <w:rPr>
          <w:rFonts w:ascii="Times New Roman" w:hAnsi="Times New Roman"/>
          <w:b/>
        </w:rPr>
      </w:pPr>
      <w:r w:rsidRPr="00375462">
        <w:rPr>
          <w:rFonts w:ascii="Times New Roman" w:hAnsi="Times New Roman"/>
          <w:b/>
        </w:rPr>
        <w:t xml:space="preserve">Ofício nº PMSS </w:t>
      </w:r>
      <w:r w:rsidR="00AD1405">
        <w:rPr>
          <w:rFonts w:ascii="Times New Roman" w:hAnsi="Times New Roman"/>
          <w:b/>
        </w:rPr>
        <w:t>156</w:t>
      </w:r>
      <w:r w:rsidRPr="00375462">
        <w:rPr>
          <w:rFonts w:ascii="Times New Roman" w:hAnsi="Times New Roman"/>
          <w:b/>
        </w:rPr>
        <w:t xml:space="preserve">/2019                                 </w:t>
      </w:r>
      <w:r w:rsidR="00C11BD0" w:rsidRPr="00375462">
        <w:rPr>
          <w:rFonts w:ascii="Times New Roman" w:hAnsi="Times New Roman"/>
          <w:b/>
        </w:rPr>
        <w:t xml:space="preserve">        </w:t>
      </w:r>
      <w:r w:rsidR="00375462">
        <w:rPr>
          <w:rFonts w:ascii="Times New Roman" w:hAnsi="Times New Roman"/>
          <w:b/>
        </w:rPr>
        <w:t xml:space="preserve">             </w:t>
      </w:r>
      <w:r w:rsidR="00AD1405">
        <w:rPr>
          <w:rFonts w:ascii="Times New Roman" w:hAnsi="Times New Roman"/>
          <w:b/>
        </w:rPr>
        <w:t xml:space="preserve"> </w:t>
      </w:r>
      <w:r w:rsidRPr="00375462">
        <w:rPr>
          <w:rFonts w:ascii="Times New Roman" w:hAnsi="Times New Roman"/>
          <w:b/>
        </w:rPr>
        <w:t xml:space="preserve">Salvador do Sul, </w:t>
      </w:r>
      <w:r w:rsidR="0081111A">
        <w:rPr>
          <w:rFonts w:ascii="Times New Roman" w:hAnsi="Times New Roman"/>
          <w:b/>
        </w:rPr>
        <w:t>31</w:t>
      </w:r>
      <w:r w:rsidRPr="00375462">
        <w:rPr>
          <w:rFonts w:ascii="Times New Roman" w:hAnsi="Times New Roman"/>
          <w:b/>
        </w:rPr>
        <w:t xml:space="preserve"> de </w:t>
      </w:r>
      <w:r w:rsidR="0033673C" w:rsidRPr="00375462">
        <w:rPr>
          <w:rFonts w:ascii="Times New Roman" w:hAnsi="Times New Roman"/>
          <w:b/>
        </w:rPr>
        <w:t>maio</w:t>
      </w:r>
      <w:r w:rsidRPr="00375462">
        <w:rPr>
          <w:rFonts w:ascii="Times New Roman" w:hAnsi="Times New Roman"/>
          <w:b/>
        </w:rPr>
        <w:t xml:space="preserve"> de 2019.</w:t>
      </w:r>
    </w:p>
    <w:p w:rsidR="00E04C26" w:rsidRPr="00375462" w:rsidRDefault="00E04C26" w:rsidP="00E04C26">
      <w:pPr>
        <w:spacing w:line="360" w:lineRule="auto"/>
        <w:jc w:val="both"/>
        <w:rPr>
          <w:rFonts w:ascii="Times New Roman" w:hAnsi="Times New Roman"/>
        </w:rPr>
      </w:pPr>
    </w:p>
    <w:p w:rsidR="004815A6" w:rsidRPr="000F5995" w:rsidRDefault="004815A6" w:rsidP="004815A6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  <w:r w:rsidRPr="000F5995">
        <w:rPr>
          <w:rFonts w:ascii="Times New Roman" w:hAnsi="Times New Roman"/>
          <w:sz w:val="24"/>
          <w:szCs w:val="24"/>
        </w:rPr>
        <w:t xml:space="preserve">Excelentíssimo Senhor </w:t>
      </w:r>
    </w:p>
    <w:p w:rsidR="004815A6" w:rsidRPr="000F5995" w:rsidRDefault="004815A6" w:rsidP="004815A6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  <w:r w:rsidRPr="000F5995">
        <w:rPr>
          <w:rFonts w:ascii="Times New Roman" w:hAnsi="Times New Roman"/>
          <w:sz w:val="24"/>
          <w:szCs w:val="24"/>
        </w:rPr>
        <w:t>Vereador ROMEU RECKTENWALT</w:t>
      </w:r>
    </w:p>
    <w:p w:rsidR="004815A6" w:rsidRPr="000F5995" w:rsidRDefault="004815A6" w:rsidP="004815A6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  <w:r w:rsidRPr="000F5995">
        <w:rPr>
          <w:rFonts w:ascii="Times New Roman" w:hAnsi="Times New Roman"/>
          <w:sz w:val="24"/>
          <w:szCs w:val="24"/>
        </w:rPr>
        <w:t>D.D. Presidente da Câmara Municipal de Vereadores</w:t>
      </w:r>
    </w:p>
    <w:p w:rsidR="004815A6" w:rsidRPr="000F5995" w:rsidRDefault="004815A6" w:rsidP="004815A6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  <w:r w:rsidRPr="000F5995">
        <w:rPr>
          <w:rFonts w:ascii="Times New Roman" w:hAnsi="Times New Roman"/>
          <w:sz w:val="24"/>
          <w:szCs w:val="24"/>
        </w:rPr>
        <w:t>SALVADOR DO SUL/RS</w:t>
      </w:r>
    </w:p>
    <w:p w:rsidR="004815A6" w:rsidRPr="000F5995" w:rsidRDefault="004815A6" w:rsidP="004815A6">
      <w:pPr>
        <w:pStyle w:val="SemEspaamento"/>
        <w:spacing w:line="360" w:lineRule="auto"/>
        <w:rPr>
          <w:rFonts w:ascii="Times New Roman" w:hAnsi="Times New Roman"/>
          <w:sz w:val="24"/>
          <w:szCs w:val="24"/>
        </w:rPr>
      </w:pPr>
    </w:p>
    <w:p w:rsidR="004815A6" w:rsidRPr="000F5995" w:rsidRDefault="004815A6" w:rsidP="004815A6">
      <w:pPr>
        <w:pStyle w:val="SemEspaamento"/>
        <w:spacing w:line="360" w:lineRule="auto"/>
        <w:rPr>
          <w:rFonts w:ascii="Times New Roman" w:hAnsi="Times New Roman"/>
          <w:sz w:val="24"/>
          <w:szCs w:val="24"/>
        </w:rPr>
      </w:pPr>
    </w:p>
    <w:p w:rsidR="004815A6" w:rsidRPr="000F5995" w:rsidRDefault="004815A6" w:rsidP="004815A6">
      <w:pPr>
        <w:jc w:val="both"/>
        <w:rPr>
          <w:rFonts w:ascii="Times New Roman" w:hAnsi="Times New Roman"/>
        </w:rPr>
      </w:pPr>
      <w:r w:rsidRPr="000F5995">
        <w:rPr>
          <w:rFonts w:ascii="Times New Roman" w:eastAsia="Calibri" w:hAnsi="Times New Roman"/>
          <w:b/>
        </w:rPr>
        <w:t>Assunto: Apre</w:t>
      </w:r>
      <w:r>
        <w:rPr>
          <w:rFonts w:ascii="Times New Roman" w:eastAsia="Calibri" w:hAnsi="Times New Roman"/>
          <w:b/>
        </w:rPr>
        <w:t>sentação do Proj</w:t>
      </w:r>
      <w:r w:rsidR="00AD1405">
        <w:rPr>
          <w:rFonts w:ascii="Times New Roman" w:eastAsia="Calibri" w:hAnsi="Times New Roman"/>
          <w:b/>
        </w:rPr>
        <w:t>eto de Lei Nº 029</w:t>
      </w:r>
      <w:r w:rsidRPr="000F5995">
        <w:rPr>
          <w:rFonts w:ascii="Times New Roman" w:eastAsia="Calibri" w:hAnsi="Times New Roman"/>
          <w:b/>
        </w:rPr>
        <w:t>/2019.</w:t>
      </w:r>
    </w:p>
    <w:p w:rsidR="004815A6" w:rsidRPr="000F5995" w:rsidRDefault="004815A6" w:rsidP="004815A6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/>
        </w:rPr>
      </w:pPr>
    </w:p>
    <w:p w:rsidR="00E04C26" w:rsidRDefault="004815A6" w:rsidP="004815A6">
      <w:pPr>
        <w:spacing w:line="276" w:lineRule="auto"/>
        <w:ind w:firstLine="708"/>
        <w:jc w:val="both"/>
        <w:rPr>
          <w:rFonts w:ascii="Times New Roman" w:hAnsi="Times New Roman"/>
        </w:rPr>
      </w:pPr>
      <w:r w:rsidRPr="000F5995">
        <w:rPr>
          <w:rFonts w:ascii="Times New Roman" w:hAnsi="Times New Roman"/>
        </w:rPr>
        <w:t>Senhor Presidente,</w:t>
      </w:r>
    </w:p>
    <w:p w:rsidR="004815A6" w:rsidRPr="00375462" w:rsidRDefault="004815A6" w:rsidP="004815A6">
      <w:pPr>
        <w:spacing w:line="276" w:lineRule="auto"/>
        <w:ind w:firstLine="708"/>
        <w:jc w:val="both"/>
        <w:rPr>
          <w:rFonts w:ascii="Times New Roman" w:hAnsi="Times New Roman"/>
        </w:rPr>
      </w:pPr>
    </w:p>
    <w:p w:rsidR="00E04C26" w:rsidRPr="00375462" w:rsidRDefault="00E04C26" w:rsidP="00973397">
      <w:pPr>
        <w:ind w:right="283"/>
        <w:jc w:val="both"/>
        <w:rPr>
          <w:rFonts w:ascii="Times New Roman" w:hAnsi="Times New Roman"/>
        </w:rPr>
      </w:pPr>
      <w:r w:rsidRPr="00375462">
        <w:rPr>
          <w:rFonts w:ascii="Times New Roman" w:hAnsi="Times New Roman"/>
        </w:rPr>
        <w:tab/>
        <w:t xml:space="preserve">Dirigimo-nos a essa Colenda Câmara de Vereadores para apresentar o Projeto de Lei Nº </w:t>
      </w:r>
      <w:r w:rsidR="00AD1405">
        <w:rPr>
          <w:rFonts w:ascii="Times New Roman" w:hAnsi="Times New Roman"/>
        </w:rPr>
        <w:t>029</w:t>
      </w:r>
      <w:r w:rsidRPr="00375462">
        <w:rPr>
          <w:rFonts w:ascii="Times New Roman" w:hAnsi="Times New Roman"/>
        </w:rPr>
        <w:t>/2019, o qual autoriza a realização de abertura de crédito</w:t>
      </w:r>
      <w:r w:rsidR="00BD0090" w:rsidRPr="00375462">
        <w:rPr>
          <w:rFonts w:ascii="Times New Roman" w:hAnsi="Times New Roman"/>
        </w:rPr>
        <w:t>s</w:t>
      </w:r>
      <w:r w:rsidRPr="00375462">
        <w:rPr>
          <w:rFonts w:ascii="Times New Roman" w:hAnsi="Times New Roman"/>
        </w:rPr>
        <w:t xml:space="preserve"> adiciona</w:t>
      </w:r>
      <w:r w:rsidR="00BD0090" w:rsidRPr="00375462">
        <w:rPr>
          <w:rFonts w:ascii="Times New Roman" w:hAnsi="Times New Roman"/>
        </w:rPr>
        <w:t>is</w:t>
      </w:r>
      <w:r w:rsidRPr="00375462">
        <w:rPr>
          <w:rFonts w:ascii="Times New Roman" w:hAnsi="Times New Roman"/>
        </w:rPr>
        <w:t xml:space="preserve"> especia</w:t>
      </w:r>
      <w:r w:rsidR="00BD0090" w:rsidRPr="00375462">
        <w:rPr>
          <w:rFonts w:ascii="Times New Roman" w:hAnsi="Times New Roman"/>
        </w:rPr>
        <w:t>is</w:t>
      </w:r>
      <w:r w:rsidRPr="00375462">
        <w:rPr>
          <w:rFonts w:ascii="Times New Roman" w:hAnsi="Times New Roman"/>
        </w:rPr>
        <w:t xml:space="preserve"> no orçamento corrente no valor de </w:t>
      </w:r>
      <w:r w:rsidR="00BD0090" w:rsidRPr="00375462">
        <w:rPr>
          <w:rFonts w:ascii="Times New Roman" w:hAnsi="Times New Roman"/>
        </w:rPr>
        <w:t>R$ 21.002.461,03 (vinte e um milhões dois mil quatrocentos e sessenta e um reais e três centavos).</w:t>
      </w:r>
    </w:p>
    <w:p w:rsidR="00E04C26" w:rsidRPr="00375462" w:rsidRDefault="00E04C26" w:rsidP="00E04C26">
      <w:pPr>
        <w:ind w:firstLine="708"/>
        <w:jc w:val="both"/>
        <w:rPr>
          <w:rFonts w:ascii="Times New Roman" w:hAnsi="Times New Roman"/>
        </w:rPr>
      </w:pPr>
    </w:p>
    <w:p w:rsidR="004D3F97" w:rsidRPr="00375462" w:rsidRDefault="0033673C" w:rsidP="00973397">
      <w:pPr>
        <w:ind w:right="283" w:firstLine="708"/>
        <w:jc w:val="both"/>
        <w:rPr>
          <w:rFonts w:ascii="Times New Roman" w:hAnsi="Times New Roman"/>
        </w:rPr>
      </w:pPr>
      <w:r w:rsidRPr="00375462">
        <w:rPr>
          <w:rFonts w:ascii="Times New Roman" w:hAnsi="Times New Roman"/>
        </w:rPr>
        <w:t>A abertura do</w:t>
      </w:r>
      <w:r w:rsidR="00BD0090" w:rsidRPr="00375462">
        <w:rPr>
          <w:rFonts w:ascii="Times New Roman" w:hAnsi="Times New Roman"/>
        </w:rPr>
        <w:t>s</w:t>
      </w:r>
      <w:r w:rsidRPr="00375462">
        <w:rPr>
          <w:rFonts w:ascii="Times New Roman" w:hAnsi="Times New Roman"/>
        </w:rPr>
        <w:t xml:space="preserve"> crédito</w:t>
      </w:r>
      <w:r w:rsidR="00BD0090" w:rsidRPr="00375462">
        <w:rPr>
          <w:rFonts w:ascii="Times New Roman" w:hAnsi="Times New Roman"/>
        </w:rPr>
        <w:t>s</w:t>
      </w:r>
      <w:r w:rsidRPr="00375462">
        <w:rPr>
          <w:rFonts w:ascii="Times New Roman" w:hAnsi="Times New Roman"/>
        </w:rPr>
        <w:t xml:space="preserve"> e</w:t>
      </w:r>
      <w:r w:rsidR="00E04C26" w:rsidRPr="00375462">
        <w:rPr>
          <w:rFonts w:ascii="Times New Roman" w:hAnsi="Times New Roman"/>
        </w:rPr>
        <w:t>specia</w:t>
      </w:r>
      <w:r w:rsidR="00BD0090" w:rsidRPr="00375462">
        <w:rPr>
          <w:rFonts w:ascii="Times New Roman" w:hAnsi="Times New Roman"/>
        </w:rPr>
        <w:t>is</w:t>
      </w:r>
      <w:r w:rsidR="00E04C26" w:rsidRPr="00375462">
        <w:rPr>
          <w:rFonts w:ascii="Times New Roman" w:hAnsi="Times New Roman"/>
        </w:rPr>
        <w:t xml:space="preserve"> </w:t>
      </w:r>
      <w:r w:rsidR="00BD0090" w:rsidRPr="00375462">
        <w:rPr>
          <w:rFonts w:ascii="Times New Roman" w:hAnsi="Times New Roman"/>
        </w:rPr>
        <w:t xml:space="preserve">é </w:t>
      </w:r>
      <w:r w:rsidR="00E04C26" w:rsidRPr="00375462">
        <w:rPr>
          <w:rFonts w:ascii="Times New Roman" w:hAnsi="Times New Roman"/>
        </w:rPr>
        <w:t>necessári</w:t>
      </w:r>
      <w:r w:rsidRPr="00375462">
        <w:rPr>
          <w:rFonts w:ascii="Times New Roman" w:hAnsi="Times New Roman"/>
        </w:rPr>
        <w:t>a</w:t>
      </w:r>
      <w:r w:rsidR="00E04C26" w:rsidRPr="00375462">
        <w:rPr>
          <w:rFonts w:ascii="Times New Roman" w:hAnsi="Times New Roman"/>
        </w:rPr>
        <w:t xml:space="preserve"> </w:t>
      </w:r>
      <w:r w:rsidR="00BD0090" w:rsidRPr="00375462">
        <w:rPr>
          <w:rFonts w:ascii="Times New Roman" w:hAnsi="Times New Roman"/>
        </w:rPr>
        <w:t xml:space="preserve">em virtude da Lei Municipal 3420/2019 que dispõe sobre a estrutura administrativa e o quadro de cargos e funções de confiança do poder executivo do Município de Salvador do Sul. </w:t>
      </w:r>
    </w:p>
    <w:p w:rsidR="004D3F97" w:rsidRPr="00375462" w:rsidRDefault="004D3F97" w:rsidP="004D3F97">
      <w:pPr>
        <w:ind w:firstLine="708"/>
        <w:jc w:val="both"/>
        <w:rPr>
          <w:rFonts w:ascii="Times New Roman" w:hAnsi="Times New Roman"/>
        </w:rPr>
      </w:pPr>
    </w:p>
    <w:p w:rsidR="00225977" w:rsidRPr="00375462" w:rsidRDefault="004D3F97" w:rsidP="00973397">
      <w:pPr>
        <w:ind w:right="283" w:firstLine="708"/>
        <w:jc w:val="both"/>
        <w:rPr>
          <w:rFonts w:ascii="Times New Roman" w:hAnsi="Times New Roman"/>
        </w:rPr>
      </w:pPr>
      <w:r w:rsidRPr="00375462">
        <w:rPr>
          <w:rFonts w:ascii="Times New Roman" w:hAnsi="Times New Roman"/>
        </w:rPr>
        <w:t xml:space="preserve">A </w:t>
      </w:r>
      <w:r w:rsidR="00375462">
        <w:rPr>
          <w:rFonts w:ascii="Times New Roman" w:hAnsi="Times New Roman"/>
        </w:rPr>
        <w:t>referida lei, em seu artigo 2º</w:t>
      </w:r>
      <w:r w:rsidRPr="00375462">
        <w:rPr>
          <w:rFonts w:ascii="Times New Roman" w:hAnsi="Times New Roman"/>
        </w:rPr>
        <w:t xml:space="preserve"> estabeleceu os novos órgãos da estrutura administrativa do Município, e para tanto, o orçamento do exercício de 2019 deve-se adequar a essa nova estrutura. Portanto, estão sendo criados novos créditos para os </w:t>
      </w:r>
      <w:r w:rsidR="00375462">
        <w:rPr>
          <w:rFonts w:ascii="Times New Roman" w:hAnsi="Times New Roman"/>
        </w:rPr>
        <w:t>órgãos estabelecidos pela Lei 3</w:t>
      </w:r>
      <w:r w:rsidRPr="00375462">
        <w:rPr>
          <w:rFonts w:ascii="Times New Roman" w:hAnsi="Times New Roman"/>
        </w:rPr>
        <w:t xml:space="preserve">420/2019, sendo que, para a criação destes novos créditos, está se utilizando a redução do saldo das dotações </w:t>
      </w:r>
      <w:r w:rsidR="003B4CBA" w:rsidRPr="00375462">
        <w:rPr>
          <w:rFonts w:ascii="Times New Roman" w:hAnsi="Times New Roman"/>
        </w:rPr>
        <w:t>d</w:t>
      </w:r>
      <w:r w:rsidRPr="00375462">
        <w:rPr>
          <w:rFonts w:ascii="Times New Roman" w:hAnsi="Times New Roman"/>
        </w:rPr>
        <w:t xml:space="preserve">os órgãos </w:t>
      </w:r>
      <w:r w:rsidR="003B4CBA" w:rsidRPr="00375462">
        <w:rPr>
          <w:rFonts w:ascii="Times New Roman" w:hAnsi="Times New Roman"/>
        </w:rPr>
        <w:t>vigentes</w:t>
      </w:r>
      <w:r w:rsidRPr="00375462">
        <w:rPr>
          <w:rFonts w:ascii="Times New Roman" w:hAnsi="Times New Roman"/>
        </w:rPr>
        <w:t xml:space="preserve"> antes da nova </w:t>
      </w:r>
      <w:r w:rsidR="003B4CBA" w:rsidRPr="00375462">
        <w:rPr>
          <w:rFonts w:ascii="Times New Roman" w:hAnsi="Times New Roman"/>
        </w:rPr>
        <w:t>estrutura</w:t>
      </w:r>
      <w:r w:rsidRPr="00375462">
        <w:rPr>
          <w:rFonts w:ascii="Times New Roman" w:hAnsi="Times New Roman"/>
        </w:rPr>
        <w:t xml:space="preserve">. </w:t>
      </w:r>
    </w:p>
    <w:p w:rsidR="00AE795E" w:rsidRPr="00375462" w:rsidRDefault="00AE795E" w:rsidP="004D3F97">
      <w:pPr>
        <w:ind w:firstLine="708"/>
        <w:jc w:val="both"/>
        <w:rPr>
          <w:rFonts w:ascii="Times New Roman" w:hAnsi="Times New Roman"/>
        </w:rPr>
      </w:pPr>
    </w:p>
    <w:p w:rsidR="00AE795E" w:rsidRPr="00375462" w:rsidRDefault="00AE795E" w:rsidP="00973397">
      <w:pPr>
        <w:ind w:right="283" w:firstLine="708"/>
        <w:jc w:val="both"/>
        <w:rPr>
          <w:rFonts w:ascii="Times New Roman" w:hAnsi="Times New Roman"/>
        </w:rPr>
      </w:pPr>
      <w:r w:rsidRPr="00375462">
        <w:rPr>
          <w:rFonts w:ascii="Times New Roman" w:hAnsi="Times New Roman"/>
        </w:rPr>
        <w:t xml:space="preserve">Cabe ressaltar que o valor total dos créditos especiais é o saldo existente em cada órgão não alterando o total do orçamento aprovado para o exercício de 2019. Também não houve alteração nas vinculações dos recursos. </w:t>
      </w:r>
    </w:p>
    <w:p w:rsidR="00225977" w:rsidRPr="00375462" w:rsidRDefault="00225977" w:rsidP="00E04C26">
      <w:pPr>
        <w:ind w:firstLine="708"/>
        <w:jc w:val="both"/>
        <w:rPr>
          <w:rFonts w:ascii="Times New Roman" w:hAnsi="Times New Roman"/>
        </w:rPr>
      </w:pPr>
    </w:p>
    <w:p w:rsidR="00435108" w:rsidRDefault="00AE795E" w:rsidP="00973397">
      <w:pPr>
        <w:ind w:right="283" w:firstLine="708"/>
        <w:jc w:val="both"/>
        <w:rPr>
          <w:rFonts w:ascii="Times New Roman" w:hAnsi="Times New Roman"/>
        </w:rPr>
      </w:pPr>
      <w:r w:rsidRPr="00375462">
        <w:rPr>
          <w:rFonts w:ascii="Times New Roman" w:hAnsi="Times New Roman"/>
        </w:rPr>
        <w:t>Sendo o que tínhamos para o momento e n</w:t>
      </w:r>
      <w:r w:rsidR="00E04C26" w:rsidRPr="00375462">
        <w:rPr>
          <w:rFonts w:ascii="Times New Roman" w:hAnsi="Times New Roman"/>
        </w:rPr>
        <w:t xml:space="preserve">a expectativa de contar com o apoio desse Legislativo na aprovação deste Projeto de Lei, subscrevemo-nos, </w:t>
      </w:r>
    </w:p>
    <w:p w:rsidR="00435108" w:rsidRDefault="00435108" w:rsidP="00973397">
      <w:pPr>
        <w:ind w:right="283" w:firstLine="708"/>
        <w:jc w:val="both"/>
        <w:rPr>
          <w:rFonts w:ascii="Times New Roman" w:hAnsi="Times New Roman"/>
        </w:rPr>
      </w:pPr>
    </w:p>
    <w:p w:rsidR="00E04C26" w:rsidRPr="00375462" w:rsidRDefault="00435108" w:rsidP="00973397">
      <w:pPr>
        <w:ind w:right="283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="00E04C26" w:rsidRPr="00375462">
        <w:rPr>
          <w:rFonts w:ascii="Times New Roman" w:hAnsi="Times New Roman"/>
        </w:rPr>
        <w:t>tenciosamente.</w:t>
      </w:r>
    </w:p>
    <w:p w:rsidR="00E04C26" w:rsidRPr="00375462" w:rsidRDefault="00E04C26" w:rsidP="00E04C26">
      <w:pPr>
        <w:ind w:firstLine="708"/>
        <w:jc w:val="both"/>
        <w:rPr>
          <w:rFonts w:ascii="Times New Roman" w:hAnsi="Times New Roman"/>
        </w:rPr>
      </w:pPr>
    </w:p>
    <w:p w:rsidR="00E04C26" w:rsidRPr="00375462" w:rsidRDefault="00E04C26" w:rsidP="00E04C26">
      <w:pPr>
        <w:ind w:firstLine="708"/>
        <w:jc w:val="both"/>
        <w:rPr>
          <w:rFonts w:ascii="Times New Roman" w:hAnsi="Times New Roman"/>
        </w:rPr>
      </w:pPr>
    </w:p>
    <w:p w:rsidR="00025FF9" w:rsidRPr="00375462" w:rsidRDefault="00025FF9" w:rsidP="00435108">
      <w:pPr>
        <w:jc w:val="both"/>
        <w:rPr>
          <w:rFonts w:ascii="Times New Roman" w:hAnsi="Times New Roman"/>
        </w:rPr>
      </w:pPr>
    </w:p>
    <w:p w:rsidR="00E04C26" w:rsidRPr="00375462" w:rsidRDefault="00E04C26" w:rsidP="00025FF9">
      <w:pPr>
        <w:ind w:firstLine="708"/>
        <w:jc w:val="center"/>
        <w:rPr>
          <w:rFonts w:ascii="Times New Roman" w:hAnsi="Times New Roman"/>
        </w:rPr>
      </w:pPr>
    </w:p>
    <w:p w:rsidR="00025FF9" w:rsidRPr="00375462" w:rsidRDefault="00025FF9" w:rsidP="00025FF9">
      <w:pPr>
        <w:jc w:val="center"/>
        <w:rPr>
          <w:rFonts w:ascii="Times New Roman" w:hAnsi="Times New Roman"/>
        </w:rPr>
      </w:pPr>
      <w:r w:rsidRPr="00375462">
        <w:rPr>
          <w:rFonts w:ascii="Times New Roman" w:hAnsi="Times New Roman"/>
        </w:rPr>
        <w:t>MARCO AURÉLIO ECKERT</w:t>
      </w:r>
    </w:p>
    <w:p w:rsidR="00610249" w:rsidRPr="00375462" w:rsidRDefault="00120A70" w:rsidP="00B40E3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Prefeito M</w:t>
      </w:r>
      <w:r w:rsidRPr="00375462">
        <w:rPr>
          <w:rFonts w:ascii="Times New Roman" w:hAnsi="Times New Roman"/>
        </w:rPr>
        <w:t>unicipal</w:t>
      </w:r>
    </w:p>
    <w:p w:rsidR="00610249" w:rsidRPr="00375462" w:rsidRDefault="00610249" w:rsidP="00DE7D22">
      <w:pPr>
        <w:rPr>
          <w:rFonts w:ascii="Times New Roman" w:hAnsi="Times New Roman"/>
        </w:rPr>
      </w:pPr>
    </w:p>
    <w:sectPr w:rsidR="00610249" w:rsidRPr="00375462" w:rsidSect="007A149C">
      <w:pgSz w:w="11907" w:h="16839" w:code="9"/>
      <w:pgMar w:top="2410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83C17"/>
    <w:multiLevelType w:val="hybridMultilevel"/>
    <w:tmpl w:val="28EEBA0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DC2EDD"/>
    <w:multiLevelType w:val="hybridMultilevel"/>
    <w:tmpl w:val="FE50F07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333"/>
    <w:rsid w:val="00001B59"/>
    <w:rsid w:val="00002A50"/>
    <w:rsid w:val="000159A5"/>
    <w:rsid w:val="00017A85"/>
    <w:rsid w:val="00025FF9"/>
    <w:rsid w:val="000305F3"/>
    <w:rsid w:val="00032CF6"/>
    <w:rsid w:val="00033900"/>
    <w:rsid w:val="000341EE"/>
    <w:rsid w:val="0004067D"/>
    <w:rsid w:val="00045339"/>
    <w:rsid w:val="00046C1F"/>
    <w:rsid w:val="000472F0"/>
    <w:rsid w:val="00052AE9"/>
    <w:rsid w:val="0005337C"/>
    <w:rsid w:val="0005394A"/>
    <w:rsid w:val="00054F08"/>
    <w:rsid w:val="000610F6"/>
    <w:rsid w:val="000663EC"/>
    <w:rsid w:val="0008191F"/>
    <w:rsid w:val="00097806"/>
    <w:rsid w:val="000A1187"/>
    <w:rsid w:val="000A1DB3"/>
    <w:rsid w:val="000A6ED8"/>
    <w:rsid w:val="000C2554"/>
    <w:rsid w:val="000D7DF4"/>
    <w:rsid w:val="000E46AD"/>
    <w:rsid w:val="000E5004"/>
    <w:rsid w:val="0010512F"/>
    <w:rsid w:val="00110072"/>
    <w:rsid w:val="001110F7"/>
    <w:rsid w:val="00120A70"/>
    <w:rsid w:val="0012362A"/>
    <w:rsid w:val="001300DB"/>
    <w:rsid w:val="00133ECD"/>
    <w:rsid w:val="00141183"/>
    <w:rsid w:val="00173145"/>
    <w:rsid w:val="00176C48"/>
    <w:rsid w:val="00181333"/>
    <w:rsid w:val="00186F0B"/>
    <w:rsid w:val="001A418B"/>
    <w:rsid w:val="001A755F"/>
    <w:rsid w:val="001B2F78"/>
    <w:rsid w:val="001D6ED6"/>
    <w:rsid w:val="001D77E6"/>
    <w:rsid w:val="001E4481"/>
    <w:rsid w:val="001F2DEC"/>
    <w:rsid w:val="00200E32"/>
    <w:rsid w:val="00211448"/>
    <w:rsid w:val="00225977"/>
    <w:rsid w:val="00235B80"/>
    <w:rsid w:val="00236390"/>
    <w:rsid w:val="00242085"/>
    <w:rsid w:val="002422A5"/>
    <w:rsid w:val="00257D2F"/>
    <w:rsid w:val="002643FB"/>
    <w:rsid w:val="00273216"/>
    <w:rsid w:val="002B1EA1"/>
    <w:rsid w:val="002D58D9"/>
    <w:rsid w:val="002F7890"/>
    <w:rsid w:val="00300D33"/>
    <w:rsid w:val="00303A14"/>
    <w:rsid w:val="00332A13"/>
    <w:rsid w:val="003354BF"/>
    <w:rsid w:val="0033673C"/>
    <w:rsid w:val="003474CA"/>
    <w:rsid w:val="00375462"/>
    <w:rsid w:val="00396AC6"/>
    <w:rsid w:val="003B4CBA"/>
    <w:rsid w:val="003C17CC"/>
    <w:rsid w:val="003E217C"/>
    <w:rsid w:val="003E7ED9"/>
    <w:rsid w:val="003F575A"/>
    <w:rsid w:val="00404D4B"/>
    <w:rsid w:val="00406B74"/>
    <w:rsid w:val="00410C29"/>
    <w:rsid w:val="004148F2"/>
    <w:rsid w:val="0041690B"/>
    <w:rsid w:val="00416CE2"/>
    <w:rsid w:val="004235B8"/>
    <w:rsid w:val="004275ED"/>
    <w:rsid w:val="004344B7"/>
    <w:rsid w:val="00434621"/>
    <w:rsid w:val="00435108"/>
    <w:rsid w:val="004549D3"/>
    <w:rsid w:val="004815A6"/>
    <w:rsid w:val="00497D7C"/>
    <w:rsid w:val="004A1947"/>
    <w:rsid w:val="004C7199"/>
    <w:rsid w:val="004D3F97"/>
    <w:rsid w:val="004E0065"/>
    <w:rsid w:val="004F4B72"/>
    <w:rsid w:val="00512731"/>
    <w:rsid w:val="005159D3"/>
    <w:rsid w:val="005337EA"/>
    <w:rsid w:val="00540676"/>
    <w:rsid w:val="00543C1E"/>
    <w:rsid w:val="0055040A"/>
    <w:rsid w:val="00555E3D"/>
    <w:rsid w:val="00565215"/>
    <w:rsid w:val="00570015"/>
    <w:rsid w:val="00586F47"/>
    <w:rsid w:val="00591C69"/>
    <w:rsid w:val="00593B08"/>
    <w:rsid w:val="0059493A"/>
    <w:rsid w:val="00595A47"/>
    <w:rsid w:val="00596104"/>
    <w:rsid w:val="005A7EAD"/>
    <w:rsid w:val="005D14B8"/>
    <w:rsid w:val="005F0307"/>
    <w:rsid w:val="00610249"/>
    <w:rsid w:val="00623D81"/>
    <w:rsid w:val="0062572D"/>
    <w:rsid w:val="00626A48"/>
    <w:rsid w:val="00640640"/>
    <w:rsid w:val="0064294F"/>
    <w:rsid w:val="00646E26"/>
    <w:rsid w:val="006507AD"/>
    <w:rsid w:val="00651684"/>
    <w:rsid w:val="00666422"/>
    <w:rsid w:val="006736E2"/>
    <w:rsid w:val="00674C27"/>
    <w:rsid w:val="0069773E"/>
    <w:rsid w:val="006A2B43"/>
    <w:rsid w:val="006C470E"/>
    <w:rsid w:val="006C7A97"/>
    <w:rsid w:val="006D185D"/>
    <w:rsid w:val="006D1BE5"/>
    <w:rsid w:val="006D377F"/>
    <w:rsid w:val="006E2C05"/>
    <w:rsid w:val="006F1186"/>
    <w:rsid w:val="00704D79"/>
    <w:rsid w:val="00721BD2"/>
    <w:rsid w:val="00744703"/>
    <w:rsid w:val="00761900"/>
    <w:rsid w:val="00772854"/>
    <w:rsid w:val="0077447E"/>
    <w:rsid w:val="00784486"/>
    <w:rsid w:val="007928D0"/>
    <w:rsid w:val="00792927"/>
    <w:rsid w:val="00792F00"/>
    <w:rsid w:val="007A149C"/>
    <w:rsid w:val="007B5F1F"/>
    <w:rsid w:val="007B75A6"/>
    <w:rsid w:val="007C6D53"/>
    <w:rsid w:val="007E4770"/>
    <w:rsid w:val="0081111A"/>
    <w:rsid w:val="00827BCF"/>
    <w:rsid w:val="0083238C"/>
    <w:rsid w:val="008342FA"/>
    <w:rsid w:val="00836259"/>
    <w:rsid w:val="00837714"/>
    <w:rsid w:val="008602A7"/>
    <w:rsid w:val="00863EE2"/>
    <w:rsid w:val="008762B3"/>
    <w:rsid w:val="00882350"/>
    <w:rsid w:val="00882A8C"/>
    <w:rsid w:val="00884523"/>
    <w:rsid w:val="008A78D4"/>
    <w:rsid w:val="008B49E0"/>
    <w:rsid w:val="008D5942"/>
    <w:rsid w:val="008D6FAC"/>
    <w:rsid w:val="008E581E"/>
    <w:rsid w:val="008F52D3"/>
    <w:rsid w:val="008F5402"/>
    <w:rsid w:val="008F7480"/>
    <w:rsid w:val="008F7DCD"/>
    <w:rsid w:val="009157AC"/>
    <w:rsid w:val="0091690C"/>
    <w:rsid w:val="00922A37"/>
    <w:rsid w:val="009230EE"/>
    <w:rsid w:val="00924ADC"/>
    <w:rsid w:val="00926E14"/>
    <w:rsid w:val="0093770B"/>
    <w:rsid w:val="00943044"/>
    <w:rsid w:val="00956037"/>
    <w:rsid w:val="00962DDE"/>
    <w:rsid w:val="00972FFB"/>
    <w:rsid w:val="00973397"/>
    <w:rsid w:val="00980348"/>
    <w:rsid w:val="009A1820"/>
    <w:rsid w:val="009A185B"/>
    <w:rsid w:val="009A4619"/>
    <w:rsid w:val="009A5C49"/>
    <w:rsid w:val="009B0512"/>
    <w:rsid w:val="009B30AA"/>
    <w:rsid w:val="009D3C8F"/>
    <w:rsid w:val="009D4464"/>
    <w:rsid w:val="009E1A3D"/>
    <w:rsid w:val="009E47EA"/>
    <w:rsid w:val="009F3449"/>
    <w:rsid w:val="009F389A"/>
    <w:rsid w:val="009F5B3F"/>
    <w:rsid w:val="00A02D57"/>
    <w:rsid w:val="00A2320C"/>
    <w:rsid w:val="00A44B34"/>
    <w:rsid w:val="00A459E0"/>
    <w:rsid w:val="00A661E4"/>
    <w:rsid w:val="00A73321"/>
    <w:rsid w:val="00A77FB4"/>
    <w:rsid w:val="00A82497"/>
    <w:rsid w:val="00A836EE"/>
    <w:rsid w:val="00AA4C83"/>
    <w:rsid w:val="00AA711C"/>
    <w:rsid w:val="00AA73FD"/>
    <w:rsid w:val="00AB1522"/>
    <w:rsid w:val="00AD1405"/>
    <w:rsid w:val="00AD7588"/>
    <w:rsid w:val="00AD7FF9"/>
    <w:rsid w:val="00AE795E"/>
    <w:rsid w:val="00B00496"/>
    <w:rsid w:val="00B063CB"/>
    <w:rsid w:val="00B10852"/>
    <w:rsid w:val="00B309F8"/>
    <w:rsid w:val="00B37280"/>
    <w:rsid w:val="00B40E3B"/>
    <w:rsid w:val="00B50261"/>
    <w:rsid w:val="00B51FD5"/>
    <w:rsid w:val="00B5315A"/>
    <w:rsid w:val="00B62991"/>
    <w:rsid w:val="00B63C99"/>
    <w:rsid w:val="00BA54FF"/>
    <w:rsid w:val="00BA5D07"/>
    <w:rsid w:val="00BA7A5E"/>
    <w:rsid w:val="00BD0090"/>
    <w:rsid w:val="00BE75B1"/>
    <w:rsid w:val="00BF3AE4"/>
    <w:rsid w:val="00BF76A6"/>
    <w:rsid w:val="00C01744"/>
    <w:rsid w:val="00C05AB2"/>
    <w:rsid w:val="00C112D3"/>
    <w:rsid w:val="00C11BD0"/>
    <w:rsid w:val="00C13496"/>
    <w:rsid w:val="00C2155C"/>
    <w:rsid w:val="00C27F61"/>
    <w:rsid w:val="00C403C5"/>
    <w:rsid w:val="00C46CF1"/>
    <w:rsid w:val="00C55273"/>
    <w:rsid w:val="00C90DDB"/>
    <w:rsid w:val="00CB6674"/>
    <w:rsid w:val="00CC0BA2"/>
    <w:rsid w:val="00CD3A4D"/>
    <w:rsid w:val="00CE3A05"/>
    <w:rsid w:val="00CE59B9"/>
    <w:rsid w:val="00CF4257"/>
    <w:rsid w:val="00D077FC"/>
    <w:rsid w:val="00D1171C"/>
    <w:rsid w:val="00D246F2"/>
    <w:rsid w:val="00D34E03"/>
    <w:rsid w:val="00D81A6F"/>
    <w:rsid w:val="00D823E5"/>
    <w:rsid w:val="00D867BF"/>
    <w:rsid w:val="00D91511"/>
    <w:rsid w:val="00DD4F70"/>
    <w:rsid w:val="00DE7D22"/>
    <w:rsid w:val="00DF166F"/>
    <w:rsid w:val="00DF2CCC"/>
    <w:rsid w:val="00DF3330"/>
    <w:rsid w:val="00DF59AD"/>
    <w:rsid w:val="00E04BCB"/>
    <w:rsid w:val="00E04C26"/>
    <w:rsid w:val="00E24967"/>
    <w:rsid w:val="00E259F5"/>
    <w:rsid w:val="00E35FCE"/>
    <w:rsid w:val="00E37535"/>
    <w:rsid w:val="00E42C3E"/>
    <w:rsid w:val="00E52CD3"/>
    <w:rsid w:val="00E54A9A"/>
    <w:rsid w:val="00E57AF0"/>
    <w:rsid w:val="00E64B87"/>
    <w:rsid w:val="00E679A5"/>
    <w:rsid w:val="00E741B3"/>
    <w:rsid w:val="00E804C2"/>
    <w:rsid w:val="00E83E79"/>
    <w:rsid w:val="00E866F4"/>
    <w:rsid w:val="00EA6151"/>
    <w:rsid w:val="00ED3B24"/>
    <w:rsid w:val="00EE3AC3"/>
    <w:rsid w:val="00EF2D9D"/>
    <w:rsid w:val="00EF4854"/>
    <w:rsid w:val="00EF7E94"/>
    <w:rsid w:val="00F16974"/>
    <w:rsid w:val="00F200F0"/>
    <w:rsid w:val="00F32FAE"/>
    <w:rsid w:val="00F52CCE"/>
    <w:rsid w:val="00F73188"/>
    <w:rsid w:val="00F83753"/>
    <w:rsid w:val="00FA10C5"/>
    <w:rsid w:val="00FB0BE7"/>
    <w:rsid w:val="00FC592C"/>
    <w:rsid w:val="00FD2C2E"/>
    <w:rsid w:val="00FE02C5"/>
    <w:rsid w:val="00FE46C1"/>
    <w:rsid w:val="00FF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AB3D2D-181E-4762-BC7B-6BD1CDD9B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</w:style>
  <w:style w:type="paragraph" w:customStyle="1" w:styleId="citao">
    <w:name w:val="citação"/>
    <w:basedOn w:val="Normal"/>
    <w:rsid w:val="00C90DDB"/>
    <w:pPr>
      <w:spacing w:line="360" w:lineRule="auto"/>
      <w:ind w:left="1701"/>
      <w:jc w:val="both"/>
    </w:pPr>
    <w:rPr>
      <w:rFonts w:cs="Arial"/>
      <w:i/>
      <w:szCs w:val="26"/>
    </w:rPr>
  </w:style>
  <w:style w:type="character" w:styleId="Forte">
    <w:name w:val="Strong"/>
    <w:qFormat/>
    <w:rsid w:val="00052AE9"/>
    <w:rPr>
      <w:b/>
      <w:bCs/>
    </w:rPr>
  </w:style>
  <w:style w:type="character" w:customStyle="1" w:styleId="apple-converted-space">
    <w:name w:val="apple-converted-space"/>
    <w:basedOn w:val="Fontepargpadro"/>
    <w:rsid w:val="004275ED"/>
  </w:style>
  <w:style w:type="paragraph" w:styleId="Textodebalo">
    <w:name w:val="Balloon Text"/>
    <w:basedOn w:val="Normal"/>
    <w:link w:val="TextodebaloChar"/>
    <w:rsid w:val="0059493A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9493A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55040A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0663EC"/>
    <w:pPr>
      <w:spacing w:before="100" w:beforeAutospacing="1" w:after="100" w:afterAutospacing="1"/>
    </w:pPr>
    <w:rPr>
      <w:rFonts w:ascii="Times New Roman" w:hAnsi="Times New Roman"/>
    </w:rPr>
  </w:style>
  <w:style w:type="paragraph" w:styleId="PargrafodaLista">
    <w:name w:val="List Paragraph"/>
    <w:basedOn w:val="Normal"/>
    <w:uiPriority w:val="34"/>
    <w:qFormat/>
    <w:rsid w:val="00B00496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uiPriority w:val="99"/>
    <w:unhideWhenUsed/>
    <w:rsid w:val="007A149C"/>
    <w:rPr>
      <w:color w:val="0563C1"/>
      <w:u w:val="single"/>
    </w:rPr>
  </w:style>
  <w:style w:type="character" w:styleId="HiperlinkVisitado">
    <w:name w:val="FollowedHyperlink"/>
    <w:uiPriority w:val="99"/>
    <w:unhideWhenUsed/>
    <w:rsid w:val="007A149C"/>
    <w:rPr>
      <w:color w:val="954F72"/>
      <w:u w:val="single"/>
    </w:rPr>
  </w:style>
  <w:style w:type="paragraph" w:customStyle="1" w:styleId="msonormal0">
    <w:name w:val="msonormal"/>
    <w:basedOn w:val="Normal"/>
    <w:rsid w:val="007A149C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6">
    <w:name w:val="xl66"/>
    <w:basedOn w:val="Normal"/>
    <w:rsid w:val="007A149C"/>
    <w:pPr>
      <w:spacing w:before="100" w:beforeAutospacing="1" w:after="100" w:afterAutospacing="1"/>
      <w:textAlignment w:val="top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67">
    <w:name w:val="xl67"/>
    <w:basedOn w:val="Normal"/>
    <w:rsid w:val="007A149C"/>
    <w:pP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68">
    <w:name w:val="xl68"/>
    <w:basedOn w:val="Normal"/>
    <w:rsid w:val="007A149C"/>
    <w:pP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69">
    <w:name w:val="xl69"/>
    <w:basedOn w:val="Normal"/>
    <w:rsid w:val="007A149C"/>
    <w:pP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70">
    <w:name w:val="xl70"/>
    <w:basedOn w:val="Normal"/>
    <w:rsid w:val="007A149C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71">
    <w:name w:val="xl71"/>
    <w:basedOn w:val="Normal"/>
    <w:rsid w:val="007A149C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72">
    <w:name w:val="xl72"/>
    <w:basedOn w:val="Normal"/>
    <w:rsid w:val="007A149C"/>
    <w:pP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73">
    <w:name w:val="xl73"/>
    <w:basedOn w:val="Normal"/>
    <w:rsid w:val="007A149C"/>
    <w:pPr>
      <w:spacing w:before="100" w:beforeAutospacing="1" w:after="100" w:afterAutospacing="1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74">
    <w:name w:val="xl74"/>
    <w:basedOn w:val="Normal"/>
    <w:rsid w:val="007A149C"/>
    <w:pPr>
      <w:spacing w:before="100" w:beforeAutospacing="1" w:after="100" w:afterAutospacing="1"/>
    </w:pPr>
    <w:rPr>
      <w:rFonts w:ascii="Times New Roman" w:hAnsi="Times New Roman"/>
      <w:b/>
      <w:bCs/>
      <w:sz w:val="18"/>
      <w:szCs w:val="18"/>
    </w:rPr>
  </w:style>
  <w:style w:type="paragraph" w:customStyle="1" w:styleId="xl75">
    <w:name w:val="xl75"/>
    <w:basedOn w:val="Normal"/>
    <w:rsid w:val="007A149C"/>
    <w:pP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76">
    <w:name w:val="xl76"/>
    <w:basedOn w:val="Normal"/>
    <w:rsid w:val="007A149C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77">
    <w:name w:val="xl77"/>
    <w:basedOn w:val="Normal"/>
    <w:rsid w:val="007A149C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78">
    <w:name w:val="xl78"/>
    <w:basedOn w:val="Normal"/>
    <w:rsid w:val="007A149C"/>
    <w:pP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79">
    <w:name w:val="xl79"/>
    <w:basedOn w:val="Normal"/>
    <w:rsid w:val="007A149C"/>
    <w:pPr>
      <w:spacing w:before="100" w:beforeAutospacing="1" w:after="100" w:afterAutospacing="1"/>
    </w:pPr>
    <w:rPr>
      <w:rFonts w:ascii="Times New Roman" w:hAnsi="Times New Roman"/>
      <w:b/>
      <w:bCs/>
      <w:sz w:val="18"/>
      <w:szCs w:val="18"/>
    </w:rPr>
  </w:style>
  <w:style w:type="paragraph" w:customStyle="1" w:styleId="xl80">
    <w:name w:val="xl80"/>
    <w:basedOn w:val="Normal"/>
    <w:rsid w:val="007A149C"/>
    <w:pPr>
      <w:spacing w:before="100" w:beforeAutospacing="1" w:after="100" w:afterAutospacing="1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81">
    <w:name w:val="xl81"/>
    <w:basedOn w:val="Normal"/>
    <w:rsid w:val="007A149C"/>
    <w:pPr>
      <w:spacing w:before="100" w:beforeAutospacing="1" w:after="100" w:afterAutospacing="1"/>
    </w:pPr>
    <w:rPr>
      <w:rFonts w:ascii="Times New Roman" w:hAnsi="Times New Roman"/>
      <w:b/>
      <w:bCs/>
      <w:sz w:val="18"/>
      <w:szCs w:val="18"/>
    </w:rPr>
  </w:style>
  <w:style w:type="paragraph" w:customStyle="1" w:styleId="xl82">
    <w:name w:val="xl82"/>
    <w:basedOn w:val="Normal"/>
    <w:rsid w:val="007A149C"/>
    <w:pP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83">
    <w:name w:val="xl83"/>
    <w:basedOn w:val="Normal"/>
    <w:rsid w:val="007A149C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84">
    <w:name w:val="xl84"/>
    <w:basedOn w:val="Normal"/>
    <w:rsid w:val="007A149C"/>
    <w:pP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85">
    <w:name w:val="xl85"/>
    <w:basedOn w:val="Normal"/>
    <w:rsid w:val="007A149C"/>
    <w:pPr>
      <w:spacing w:before="100" w:beforeAutospacing="1" w:after="100" w:afterAutospacing="1"/>
    </w:pPr>
    <w:rPr>
      <w:rFonts w:ascii="Times New Roman" w:hAnsi="Times New Roman"/>
      <w:b/>
      <w:bCs/>
      <w:color w:val="000000"/>
      <w:sz w:val="18"/>
      <w:szCs w:val="18"/>
    </w:rPr>
  </w:style>
  <w:style w:type="character" w:styleId="nfase">
    <w:name w:val="Emphasis"/>
    <w:qFormat/>
    <w:rsid w:val="00ED3B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18703</Words>
  <Characters>101002</Characters>
  <Application>Microsoft Office Word</Application>
  <DocSecurity>0</DocSecurity>
  <Lines>841</Lines>
  <Paragraphs>238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</vt:lpstr>
    </vt:vector>
  </TitlesOfParts>
  <Company/>
  <LinksUpToDate>false</LinksUpToDate>
  <CharactersWithSpaces>119467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</dc:title>
  <dc:subject/>
  <dc:creator>OEM</dc:creator>
  <cp:keywords/>
  <cp:lastModifiedBy>Usuário do Windows</cp:lastModifiedBy>
  <cp:revision>3</cp:revision>
  <cp:lastPrinted>2018-02-15T10:42:00Z</cp:lastPrinted>
  <dcterms:created xsi:type="dcterms:W3CDTF">2019-05-31T18:57:00Z</dcterms:created>
  <dcterms:modified xsi:type="dcterms:W3CDTF">2019-05-31T18:57:00Z</dcterms:modified>
</cp:coreProperties>
</file>