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4" w:rsidRDefault="008167C4" w:rsidP="0049542B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8167C4" w:rsidRDefault="008167C4" w:rsidP="008C6C06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8167C4" w:rsidRDefault="008167C4" w:rsidP="0049542B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49542B" w:rsidRPr="005D120D" w:rsidRDefault="00AE4D50" w:rsidP="0049542B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12</w:t>
      </w:r>
      <w:r w:rsidR="00AA60B1">
        <w:rPr>
          <w:rFonts w:asciiTheme="minorHAnsi" w:hAnsiTheme="minorHAnsi" w:cs="Calibri"/>
          <w:b/>
          <w:sz w:val="22"/>
          <w:szCs w:val="22"/>
        </w:rPr>
        <w:t xml:space="preserve"> DE 09 DE FEVEREIRO</w:t>
      </w:r>
      <w:r w:rsidR="0049542B" w:rsidRPr="005D120D"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49542B" w:rsidRPr="005D120D" w:rsidRDefault="0049542B" w:rsidP="00FA3291">
      <w:pPr>
        <w:ind w:left="3969"/>
        <w:jc w:val="both"/>
        <w:rPr>
          <w:rFonts w:asciiTheme="minorHAnsi" w:hAnsiTheme="minorHAnsi" w:cs="Arial"/>
          <w:sz w:val="22"/>
          <w:szCs w:val="22"/>
        </w:rPr>
      </w:pPr>
    </w:p>
    <w:p w:rsidR="00FA3291" w:rsidRPr="005D120D" w:rsidRDefault="00FA3291" w:rsidP="00FA3291">
      <w:pPr>
        <w:ind w:left="3969"/>
        <w:jc w:val="both"/>
        <w:rPr>
          <w:rFonts w:asciiTheme="minorHAnsi" w:hAnsiTheme="minorHAnsi" w:cs="Arial"/>
          <w:b/>
          <w:sz w:val="22"/>
          <w:szCs w:val="22"/>
        </w:rPr>
      </w:pPr>
      <w:r w:rsidRPr="005D120D">
        <w:rPr>
          <w:rFonts w:asciiTheme="minorHAnsi" w:hAnsiTheme="minorHAnsi" w:cs="Arial"/>
          <w:b/>
          <w:sz w:val="22"/>
          <w:szCs w:val="22"/>
        </w:rPr>
        <w:t>Altera</w:t>
      </w:r>
      <w:r w:rsidR="00F4400E">
        <w:rPr>
          <w:rFonts w:asciiTheme="minorHAnsi" w:hAnsiTheme="minorHAnsi" w:cs="Arial"/>
          <w:b/>
          <w:sz w:val="22"/>
          <w:szCs w:val="22"/>
        </w:rPr>
        <w:t xml:space="preserve"> a redação do artigo 3º da Lei Nº</w:t>
      </w:r>
      <w:r w:rsidRPr="005D120D">
        <w:rPr>
          <w:rFonts w:asciiTheme="minorHAnsi" w:hAnsiTheme="minorHAnsi" w:cs="Arial"/>
          <w:b/>
          <w:sz w:val="22"/>
          <w:szCs w:val="22"/>
        </w:rPr>
        <w:t xml:space="preserve"> 2686/2008, que dispõe sobre a concessão de Vale-Alimentação aos Servidores Municipais.</w:t>
      </w:r>
    </w:p>
    <w:p w:rsidR="00FA3291" w:rsidRPr="005D120D" w:rsidRDefault="00FA3291" w:rsidP="00FA3291">
      <w:pPr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FA3291" w:rsidP="00FA3291">
      <w:pPr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FA3291" w:rsidP="00FA3291">
      <w:pPr>
        <w:jc w:val="both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Art. 1º Altera a redação do artigo 3º da Lei nº 2686/2008, que dispõe sobre a concessão de Vale-Alimentação aos Servidores Municipais, passando a vigorar com a seguinte redação:</w:t>
      </w:r>
    </w:p>
    <w:p w:rsidR="00FA3291" w:rsidRPr="005D120D" w:rsidRDefault="00FA3291" w:rsidP="00FA3291">
      <w:pPr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bCs/>
          <w:sz w:val="22"/>
          <w:szCs w:val="22"/>
        </w:rPr>
        <w:t xml:space="preserve">      </w:t>
      </w:r>
      <w:r w:rsidR="006B67FF" w:rsidRPr="005D120D">
        <w:rPr>
          <w:rFonts w:asciiTheme="minorHAnsi" w:hAnsiTheme="minorHAnsi"/>
          <w:bCs/>
          <w:sz w:val="22"/>
          <w:szCs w:val="22"/>
        </w:rPr>
        <w:t xml:space="preserve">         </w:t>
      </w:r>
      <w:r w:rsidR="00FA3291" w:rsidRPr="005D120D">
        <w:rPr>
          <w:rFonts w:asciiTheme="minorHAnsi" w:hAnsiTheme="minorHAnsi"/>
          <w:bCs/>
          <w:sz w:val="22"/>
          <w:szCs w:val="22"/>
        </w:rPr>
        <w:t>Art. 3º</w:t>
      </w:r>
      <w:r w:rsidR="00FA3291" w:rsidRPr="005D120D">
        <w:rPr>
          <w:rFonts w:asciiTheme="minorHAnsi" w:hAnsiTheme="minorHAnsi"/>
          <w:sz w:val="22"/>
          <w:szCs w:val="22"/>
        </w:rPr>
        <w:t xml:space="preserve"> O valor do vale-alimentação será de R$ 1</w:t>
      </w:r>
      <w:r w:rsidR="005E722D" w:rsidRPr="005D120D">
        <w:rPr>
          <w:rFonts w:asciiTheme="minorHAnsi" w:hAnsiTheme="minorHAnsi"/>
          <w:sz w:val="22"/>
          <w:szCs w:val="22"/>
        </w:rPr>
        <w:t>3,50 (treze</w:t>
      </w:r>
      <w:r w:rsidR="00FA3291" w:rsidRPr="005D120D">
        <w:rPr>
          <w:rFonts w:asciiTheme="minorHAnsi" w:hAnsiTheme="minorHAnsi"/>
          <w:sz w:val="22"/>
          <w:szCs w:val="22"/>
        </w:rPr>
        <w:t xml:space="preserve"> reais</w:t>
      </w:r>
      <w:r w:rsidR="005E722D" w:rsidRPr="005D120D">
        <w:rPr>
          <w:rFonts w:asciiTheme="minorHAnsi" w:hAnsiTheme="minorHAnsi"/>
          <w:sz w:val="22"/>
          <w:szCs w:val="22"/>
        </w:rPr>
        <w:t xml:space="preserve"> e cinquenta centavos</w:t>
      </w:r>
      <w:r w:rsidR="00FA3291" w:rsidRPr="005D120D">
        <w:rPr>
          <w:rFonts w:asciiTheme="minorHAnsi" w:hAnsiTheme="minorHAnsi"/>
          <w:sz w:val="22"/>
          <w:szCs w:val="22"/>
        </w:rPr>
        <w:t>) e a participação dos servidores, mediante desconto em folha, devidamente autorizado, no percentual de 10% (dez por cento) do valor total dos vales. (NR)</w:t>
      </w:r>
    </w:p>
    <w:p w:rsidR="00FA3291" w:rsidRPr="005D120D" w:rsidRDefault="00FA3291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>Art. 2</w:t>
      </w:r>
      <w:r w:rsidR="00FA3291" w:rsidRPr="005D120D">
        <w:rPr>
          <w:rFonts w:asciiTheme="minorHAnsi" w:hAnsiTheme="minorHAnsi"/>
          <w:sz w:val="22"/>
          <w:szCs w:val="22"/>
        </w:rPr>
        <w:t>º O valor d</w:t>
      </w:r>
      <w:r w:rsidR="005E722D" w:rsidRPr="005D120D">
        <w:rPr>
          <w:rFonts w:asciiTheme="minorHAnsi" w:hAnsiTheme="minorHAnsi"/>
          <w:sz w:val="22"/>
          <w:szCs w:val="22"/>
        </w:rPr>
        <w:t>o Vale-Alimentação será de R$ 15</w:t>
      </w:r>
      <w:r w:rsidR="00FA3291" w:rsidRPr="005D120D">
        <w:rPr>
          <w:rFonts w:asciiTheme="minorHAnsi" w:hAnsiTheme="minorHAnsi"/>
          <w:sz w:val="22"/>
          <w:szCs w:val="22"/>
        </w:rPr>
        <w:t>,00 (</w:t>
      </w:r>
      <w:r w:rsidR="005E722D" w:rsidRPr="005D120D">
        <w:rPr>
          <w:rFonts w:asciiTheme="minorHAnsi" w:hAnsiTheme="minorHAnsi"/>
          <w:sz w:val="22"/>
          <w:szCs w:val="22"/>
        </w:rPr>
        <w:t>quinze</w:t>
      </w:r>
      <w:r w:rsidR="00FA3291" w:rsidRPr="005D120D">
        <w:rPr>
          <w:rFonts w:asciiTheme="minorHAnsi" w:hAnsiTheme="minorHAnsi"/>
          <w:sz w:val="22"/>
          <w:szCs w:val="22"/>
        </w:rPr>
        <w:t xml:space="preserve"> reais) a partir de janeiro de 2019, e a participação dos servidores, mediante desconto em folha, devidamente autorizado, no percentual de 10% (dez por cento) do valor total dos vales. (NR)</w:t>
      </w:r>
    </w:p>
    <w:p w:rsidR="0049542B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>Art. 3</w:t>
      </w:r>
      <w:r w:rsidR="00FA3291" w:rsidRPr="005D120D">
        <w:rPr>
          <w:rFonts w:asciiTheme="minorHAnsi" w:hAnsiTheme="minorHAnsi"/>
          <w:sz w:val="22"/>
          <w:szCs w:val="22"/>
        </w:rPr>
        <w:t xml:space="preserve">º O servidor </w:t>
      </w:r>
      <w:r w:rsidRPr="005D120D">
        <w:rPr>
          <w:rFonts w:asciiTheme="minorHAnsi" w:hAnsiTheme="minorHAnsi"/>
          <w:sz w:val="22"/>
          <w:szCs w:val="22"/>
        </w:rPr>
        <w:t xml:space="preserve">não poderá cumular diária e vale alimentação para o mesmo dia, sendo-lhe devido apenas a diária. </w:t>
      </w:r>
    </w:p>
    <w:p w:rsidR="0049542B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>Art. 4</w:t>
      </w:r>
      <w:r w:rsidR="00FA3291" w:rsidRPr="005D120D">
        <w:rPr>
          <w:rFonts w:asciiTheme="minorHAnsi" w:hAnsiTheme="minorHAnsi"/>
          <w:sz w:val="22"/>
          <w:szCs w:val="22"/>
        </w:rPr>
        <w:t xml:space="preserve">º Revoga-se a </w:t>
      </w:r>
      <w:r w:rsidRPr="005D120D">
        <w:rPr>
          <w:rFonts w:asciiTheme="minorHAnsi" w:hAnsiTheme="minorHAnsi" w:cs="Arial"/>
          <w:sz w:val="22"/>
          <w:szCs w:val="22"/>
        </w:rPr>
        <w:t>L</w:t>
      </w:r>
      <w:r w:rsidR="00E42DE0" w:rsidRPr="005D120D">
        <w:rPr>
          <w:rFonts w:asciiTheme="minorHAnsi" w:hAnsiTheme="minorHAnsi" w:cs="Arial"/>
          <w:sz w:val="22"/>
          <w:szCs w:val="22"/>
        </w:rPr>
        <w:t>ei nº</w:t>
      </w:r>
      <w:r w:rsidRPr="005D120D">
        <w:rPr>
          <w:rFonts w:asciiTheme="minorHAnsi" w:hAnsiTheme="minorHAnsi" w:cs="Arial"/>
          <w:sz w:val="22"/>
          <w:szCs w:val="22"/>
        </w:rPr>
        <w:t xml:space="preserve"> 3015 de 22 de março de 2013.</w:t>
      </w:r>
    </w:p>
    <w:p w:rsidR="0049542B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 xml:space="preserve">Art. 5º </w:t>
      </w:r>
      <w:r w:rsidR="00FA3291" w:rsidRPr="005D120D">
        <w:rPr>
          <w:rFonts w:asciiTheme="minorHAnsi" w:hAnsiTheme="minorHAnsi"/>
          <w:sz w:val="22"/>
          <w:szCs w:val="22"/>
        </w:rPr>
        <w:t xml:space="preserve">Esta Lei entra em </w:t>
      </w:r>
      <w:r w:rsidR="005E722D" w:rsidRPr="005D120D">
        <w:rPr>
          <w:rFonts w:asciiTheme="minorHAnsi" w:hAnsiTheme="minorHAnsi"/>
          <w:sz w:val="22"/>
          <w:szCs w:val="22"/>
        </w:rPr>
        <w:t>vigor na data de sua publicação.</w:t>
      </w:r>
    </w:p>
    <w:p w:rsidR="00E46AC6" w:rsidRPr="005D120D" w:rsidRDefault="00E46AC6">
      <w:pPr>
        <w:rPr>
          <w:rFonts w:asciiTheme="minorHAnsi" w:hAnsiTheme="minorHAnsi"/>
          <w:sz w:val="22"/>
          <w:szCs w:val="22"/>
        </w:rPr>
      </w:pPr>
    </w:p>
    <w:p w:rsidR="00FA3291" w:rsidRPr="005D120D" w:rsidRDefault="00FA3291">
      <w:pPr>
        <w:rPr>
          <w:rFonts w:asciiTheme="minorHAnsi" w:hAnsiTheme="minorHAnsi"/>
          <w:sz w:val="22"/>
          <w:szCs w:val="22"/>
        </w:rPr>
      </w:pPr>
    </w:p>
    <w:p w:rsidR="00FA3291" w:rsidRPr="005D120D" w:rsidRDefault="00FA3291">
      <w:pPr>
        <w:rPr>
          <w:rFonts w:asciiTheme="minorHAnsi" w:hAnsiTheme="minorHAnsi"/>
          <w:sz w:val="22"/>
          <w:szCs w:val="22"/>
        </w:rPr>
      </w:pPr>
    </w:p>
    <w:p w:rsidR="00FA3291" w:rsidRPr="005D120D" w:rsidRDefault="0049542B" w:rsidP="00FA3291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 xml:space="preserve">     </w:t>
      </w:r>
      <w:r w:rsidR="00FA3291" w:rsidRPr="005D120D">
        <w:rPr>
          <w:rFonts w:asciiTheme="minorHAnsi" w:hAnsiTheme="minorHAnsi" w:cs="Arial"/>
          <w:sz w:val="22"/>
          <w:szCs w:val="22"/>
        </w:rPr>
        <w:t xml:space="preserve">GABINETE DO PREFEITO </w:t>
      </w:r>
      <w:r w:rsidR="002F3470">
        <w:rPr>
          <w:rFonts w:asciiTheme="minorHAnsi" w:hAnsiTheme="minorHAnsi" w:cs="Arial"/>
          <w:sz w:val="22"/>
          <w:szCs w:val="22"/>
        </w:rPr>
        <w:t>MUNICIPAL DE SALVADOR DO SUL 09</w:t>
      </w:r>
      <w:r w:rsidR="00FA3291" w:rsidRPr="005D120D">
        <w:rPr>
          <w:rFonts w:asciiTheme="minorHAnsi" w:hAnsiTheme="minorHAnsi" w:cs="Arial"/>
          <w:sz w:val="22"/>
          <w:szCs w:val="22"/>
        </w:rPr>
        <w:t xml:space="preserve"> </w:t>
      </w:r>
      <w:r w:rsidRPr="005D120D">
        <w:rPr>
          <w:rFonts w:asciiTheme="minorHAnsi" w:hAnsiTheme="minorHAnsi" w:cs="Arial"/>
          <w:sz w:val="22"/>
          <w:szCs w:val="22"/>
        </w:rPr>
        <w:t>DE</w:t>
      </w:r>
      <w:r w:rsidR="002F3470">
        <w:rPr>
          <w:rFonts w:asciiTheme="minorHAnsi" w:hAnsiTheme="minorHAnsi" w:cs="Arial"/>
          <w:sz w:val="22"/>
          <w:szCs w:val="22"/>
        </w:rPr>
        <w:t xml:space="preserve"> FEVEREIRO</w:t>
      </w:r>
      <w:r w:rsidR="00FA3291" w:rsidRPr="005D120D">
        <w:rPr>
          <w:rFonts w:asciiTheme="minorHAnsi" w:hAnsiTheme="minorHAnsi" w:cs="Arial"/>
          <w:sz w:val="22"/>
          <w:szCs w:val="22"/>
        </w:rPr>
        <w:t xml:space="preserve"> DE 2018.</w:t>
      </w:r>
    </w:p>
    <w:p w:rsidR="00FA3291" w:rsidRPr="005D120D" w:rsidRDefault="00FA3291" w:rsidP="00FA3291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FA3291" w:rsidRPr="005D120D" w:rsidRDefault="00FA3291" w:rsidP="00FA3291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FA3291" w:rsidRPr="005D120D" w:rsidRDefault="00FA3291" w:rsidP="00FA3291">
      <w:pPr>
        <w:jc w:val="both"/>
        <w:rPr>
          <w:rFonts w:asciiTheme="minorHAnsi" w:hAnsiTheme="minorHAnsi" w:cs="Arial"/>
          <w:sz w:val="22"/>
          <w:szCs w:val="22"/>
        </w:rPr>
      </w:pPr>
    </w:p>
    <w:p w:rsidR="00FA3291" w:rsidRPr="005D120D" w:rsidRDefault="00FA3291" w:rsidP="00FA3291">
      <w:pPr>
        <w:jc w:val="center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MARCO AURÉLIO ECKERT</w:t>
      </w:r>
    </w:p>
    <w:p w:rsidR="00FA3291" w:rsidRPr="005D120D" w:rsidRDefault="00FA3291" w:rsidP="00FA3291">
      <w:pPr>
        <w:jc w:val="center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Prefeito Municipal</w:t>
      </w:r>
    </w:p>
    <w:p w:rsidR="00FA3291" w:rsidRDefault="00FA3291"/>
    <w:p w:rsidR="00F4400E" w:rsidRDefault="00F4400E"/>
    <w:p w:rsidR="00F4400E" w:rsidRDefault="00F4400E"/>
    <w:p w:rsidR="00F4400E" w:rsidRDefault="00F4400E"/>
    <w:p w:rsidR="007E7EA4" w:rsidRDefault="007E7EA4"/>
    <w:p w:rsidR="007E7EA4" w:rsidRDefault="007E7EA4"/>
    <w:p w:rsidR="007E7EA4" w:rsidRDefault="007E7EA4"/>
    <w:p w:rsidR="007E7EA4" w:rsidRPr="007E7EA4" w:rsidRDefault="007E7EA4"/>
    <w:p w:rsidR="007E7EA4" w:rsidRPr="007E7EA4" w:rsidRDefault="007E7EA4"/>
    <w:p w:rsidR="006C0B75" w:rsidRPr="009C6B72" w:rsidRDefault="006C0B75" w:rsidP="007E7EA4">
      <w:pPr>
        <w:spacing w:line="360" w:lineRule="auto"/>
        <w:rPr>
          <w:rFonts w:eastAsia="Calibri"/>
        </w:rPr>
      </w:pPr>
    </w:p>
    <w:p w:rsidR="006C0B75" w:rsidRPr="009C6B72" w:rsidRDefault="006C0B75" w:rsidP="007E7EA4">
      <w:pPr>
        <w:spacing w:line="360" w:lineRule="auto"/>
        <w:rPr>
          <w:rFonts w:eastAsia="Calibri"/>
        </w:rPr>
      </w:pPr>
    </w:p>
    <w:p w:rsidR="007E7EA4" w:rsidRPr="009C6B72" w:rsidRDefault="00831815" w:rsidP="007E7EA4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Ofício nº PMSS </w:t>
      </w:r>
      <w:r w:rsidR="008D09F5">
        <w:rPr>
          <w:rFonts w:eastAsia="Calibri"/>
        </w:rPr>
        <w:t>049</w:t>
      </w:r>
      <w:r w:rsidR="007E7EA4" w:rsidRPr="009C6B72">
        <w:rPr>
          <w:rFonts w:eastAsia="Calibri"/>
        </w:rPr>
        <w:t xml:space="preserve">/2018 </w:t>
      </w:r>
      <w:r w:rsidR="00F315D1" w:rsidRPr="009C6B72">
        <w:rPr>
          <w:rFonts w:eastAsia="Calibri"/>
        </w:rPr>
        <w:t xml:space="preserve">                             </w:t>
      </w:r>
      <w:r w:rsidR="00F315D1" w:rsidRPr="009C6B72">
        <w:t>Salvador do Sul, 09</w:t>
      </w:r>
      <w:r w:rsidR="007E7EA4" w:rsidRPr="009C6B72">
        <w:t xml:space="preserve"> </w:t>
      </w:r>
      <w:r w:rsidR="00F315D1" w:rsidRPr="009C6B72">
        <w:rPr>
          <w:rFonts w:eastAsia="Calibri"/>
        </w:rPr>
        <w:t>de fevereiro</w:t>
      </w:r>
      <w:r w:rsidR="007E7EA4" w:rsidRPr="009C6B72">
        <w:rPr>
          <w:rFonts w:eastAsia="Calibri"/>
        </w:rPr>
        <w:t xml:space="preserve"> de 2018.</w:t>
      </w:r>
    </w:p>
    <w:p w:rsidR="006C0B75" w:rsidRPr="009C6B72" w:rsidRDefault="006C0B75" w:rsidP="007E7EA4">
      <w:pPr>
        <w:spacing w:line="360" w:lineRule="auto"/>
        <w:rPr>
          <w:rFonts w:eastAsia="Calibri"/>
        </w:rPr>
      </w:pPr>
    </w:p>
    <w:p w:rsidR="006C0B75" w:rsidRPr="009C6B72" w:rsidRDefault="006C0B75" w:rsidP="007E7EA4">
      <w:pPr>
        <w:spacing w:line="360" w:lineRule="auto"/>
        <w:rPr>
          <w:rFonts w:eastAsia="Calibri"/>
        </w:rPr>
      </w:pPr>
    </w:p>
    <w:p w:rsidR="007E7EA4" w:rsidRPr="009C6B72" w:rsidRDefault="007E7EA4" w:rsidP="007E7EA4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E7EA4" w:rsidRPr="009C6B72" w:rsidRDefault="007E7EA4" w:rsidP="006C0B7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9C6B72">
        <w:rPr>
          <w:rFonts w:ascii="Times New Roman" w:hAnsi="Times New Roman"/>
          <w:sz w:val="24"/>
          <w:szCs w:val="24"/>
        </w:rPr>
        <w:t xml:space="preserve">Excelentíssimo Senhor </w:t>
      </w:r>
    </w:p>
    <w:p w:rsidR="007E7EA4" w:rsidRPr="009C6B72" w:rsidRDefault="007E7EA4" w:rsidP="006C0B7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9C6B72">
        <w:rPr>
          <w:rFonts w:ascii="Times New Roman" w:hAnsi="Times New Roman"/>
          <w:sz w:val="24"/>
          <w:szCs w:val="24"/>
        </w:rPr>
        <w:t>Vereador ROSEMAR ORTH</w:t>
      </w:r>
    </w:p>
    <w:p w:rsidR="007E7EA4" w:rsidRPr="009C6B72" w:rsidRDefault="007E7EA4" w:rsidP="006C0B7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9C6B72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E7EA4" w:rsidRPr="009C6B72" w:rsidRDefault="007E7EA4" w:rsidP="006C0B7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9C6B72">
        <w:rPr>
          <w:rFonts w:ascii="Times New Roman" w:hAnsi="Times New Roman"/>
          <w:sz w:val="24"/>
          <w:szCs w:val="24"/>
        </w:rPr>
        <w:t>SALVADOR DO SUL/RS</w:t>
      </w:r>
    </w:p>
    <w:p w:rsidR="007E7EA4" w:rsidRPr="009C6B72" w:rsidRDefault="007E7EA4" w:rsidP="007E7EA4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E7EA4" w:rsidRPr="009C6B72" w:rsidRDefault="007E7EA4" w:rsidP="007E7EA4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6C0B75" w:rsidRPr="009C6B72" w:rsidRDefault="007E7EA4" w:rsidP="007E7EA4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9C6B72">
        <w:rPr>
          <w:rFonts w:eastAsia="Calibri"/>
          <w:b/>
        </w:rPr>
        <w:t>Assunto: Aprese</w:t>
      </w:r>
      <w:r w:rsidR="00122BE6" w:rsidRPr="009C6B72">
        <w:rPr>
          <w:rFonts w:eastAsia="Calibri"/>
          <w:b/>
        </w:rPr>
        <w:t xml:space="preserve">ntação do Projeto de Lei Nº </w:t>
      </w:r>
      <w:r w:rsidR="00066C2C" w:rsidRPr="009C6B72">
        <w:rPr>
          <w:rFonts w:eastAsia="Calibri"/>
          <w:b/>
        </w:rPr>
        <w:t>0</w:t>
      </w:r>
      <w:r w:rsidR="006C0B75" w:rsidRPr="009C6B72">
        <w:rPr>
          <w:rFonts w:eastAsia="Calibri"/>
          <w:b/>
        </w:rPr>
        <w:t>12/2018.</w:t>
      </w:r>
    </w:p>
    <w:p w:rsidR="007E7EA4" w:rsidRPr="009C6B72" w:rsidRDefault="007E7EA4" w:rsidP="007E7EA4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9C6B72">
        <w:rPr>
          <w:rFonts w:eastAsia="Calibri"/>
          <w:b/>
        </w:rPr>
        <w:t xml:space="preserve"> </w:t>
      </w:r>
    </w:p>
    <w:p w:rsidR="007E7EA4" w:rsidRPr="009C6B72" w:rsidRDefault="007E7EA4" w:rsidP="007E7EA4">
      <w:pPr>
        <w:autoSpaceDE w:val="0"/>
        <w:autoSpaceDN w:val="0"/>
        <w:adjustRightInd w:val="0"/>
        <w:jc w:val="both"/>
        <w:rPr>
          <w:b/>
        </w:rPr>
      </w:pPr>
    </w:p>
    <w:p w:rsidR="007E7EA4" w:rsidRPr="009C6B72" w:rsidRDefault="007E7EA4" w:rsidP="007E7EA4">
      <w:pPr>
        <w:spacing w:line="360" w:lineRule="auto"/>
        <w:ind w:firstLine="708"/>
        <w:jc w:val="both"/>
      </w:pPr>
      <w:r w:rsidRPr="009C6B72">
        <w:t>Senhor Presidente,</w:t>
      </w:r>
    </w:p>
    <w:p w:rsidR="007E7EA4" w:rsidRPr="009C6B72" w:rsidRDefault="007E7EA4" w:rsidP="00CD6D38">
      <w:pPr>
        <w:spacing w:line="276" w:lineRule="auto"/>
        <w:jc w:val="both"/>
      </w:pPr>
      <w:r w:rsidRPr="009C6B72">
        <w:tab/>
        <w:t>Dirigimo-nos a essa Colenda Câmara de Vereadores para ap</w:t>
      </w:r>
      <w:r w:rsidR="00122BE6" w:rsidRPr="009C6B72">
        <w:t>r</w:t>
      </w:r>
      <w:r w:rsidR="00066C2C" w:rsidRPr="009C6B72">
        <w:t>esentar o Projeto de Lei Nº 012</w:t>
      </w:r>
      <w:r w:rsidRPr="009C6B72">
        <w:t xml:space="preserve">/2018, </w:t>
      </w:r>
      <w:r w:rsidR="00785009">
        <w:t>o qual</w:t>
      </w:r>
      <w:r w:rsidR="00066C2C" w:rsidRPr="009C6B72">
        <w:t xml:space="preserve"> a</w:t>
      </w:r>
      <w:r w:rsidRPr="009C6B72">
        <w:t>ltera a redação do artigo 3º da Lei nº 2686/2008, que dispõe sobre a concessão de Vale-Alimentação aos Servidores Municipais.</w:t>
      </w:r>
    </w:p>
    <w:p w:rsidR="00F02841" w:rsidRPr="009C6B72" w:rsidRDefault="00066C2C" w:rsidP="00CD6D38">
      <w:pPr>
        <w:spacing w:line="276" w:lineRule="auto"/>
        <w:jc w:val="both"/>
      </w:pPr>
      <w:r w:rsidRPr="009C6B72">
        <w:tab/>
      </w:r>
      <w:r w:rsidR="00CA6276" w:rsidRPr="009C6B72">
        <w:t>Levando em consideração a indicação legislativa nº 001/2018</w:t>
      </w:r>
      <w:r w:rsidR="000262A7" w:rsidRPr="009C6B72">
        <w:t>, indicando a viabilização de reajuste n</w:t>
      </w:r>
      <w:r w:rsidR="00CA6276" w:rsidRPr="009C6B72">
        <w:t>os valores do vale-al</w:t>
      </w:r>
      <w:r w:rsidR="000262A7" w:rsidRPr="009C6B72">
        <w:t xml:space="preserve">imentação, </w:t>
      </w:r>
      <w:r w:rsidR="00CA6276" w:rsidRPr="009C6B72">
        <w:t>uma vez que a última correção ocorreu em 2013</w:t>
      </w:r>
      <w:r w:rsidR="000262A7" w:rsidRPr="009C6B72">
        <w:t xml:space="preserve">. </w:t>
      </w:r>
    </w:p>
    <w:p w:rsidR="009C6B72" w:rsidRPr="009C6B72" w:rsidRDefault="009C6B72" w:rsidP="00CD6D38">
      <w:pPr>
        <w:tabs>
          <w:tab w:val="left" w:pos="1418"/>
        </w:tabs>
        <w:spacing w:before="120" w:line="276" w:lineRule="auto"/>
        <w:jc w:val="both"/>
      </w:pPr>
      <w:r w:rsidRPr="009C6B72">
        <w:t xml:space="preserve">            O valor de R$ 12,00 (doze reais) será reajustado para R$ 13,50 (treze reais e cinquenta centavos) e a participação dos servidores, mediante desconto em folha, devidamente autorizado, no percentual de 10% (dez por cento) do valor total dos vales. (NR)</w:t>
      </w:r>
    </w:p>
    <w:p w:rsidR="009C6B72" w:rsidRPr="009C6B72" w:rsidRDefault="009C6B72" w:rsidP="00CD6D38">
      <w:pPr>
        <w:tabs>
          <w:tab w:val="left" w:pos="1418"/>
        </w:tabs>
        <w:spacing w:before="120" w:line="276" w:lineRule="auto"/>
        <w:jc w:val="both"/>
      </w:pPr>
      <w:r w:rsidRPr="009C6B72">
        <w:t xml:space="preserve">              O valor do Vale-Alimentação será de R$ 15,00 (quinze reais) a partir de janeiro de 2019, e a participação dos servidores, mediante desconto em folha, devidamente autorizado, no percentual de 10% (dez por cento) do valor total dos vales. (NR)</w:t>
      </w:r>
    </w:p>
    <w:p w:rsidR="007E7EA4" w:rsidRPr="009C6B72" w:rsidRDefault="007E7EA4" w:rsidP="00CD6D38">
      <w:pPr>
        <w:spacing w:line="276" w:lineRule="auto"/>
        <w:jc w:val="both"/>
      </w:pPr>
    </w:p>
    <w:p w:rsidR="007E7EA4" w:rsidRPr="009C6B72" w:rsidRDefault="007E7EA4" w:rsidP="00CD6D3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C6B72">
        <w:t xml:space="preserve">Na expectativa de contar com a compreensão e o apoio desse Legislativo na aprovação deste Projeto de Lei subscreve, </w:t>
      </w:r>
    </w:p>
    <w:p w:rsidR="007E7EA4" w:rsidRPr="009C6B72" w:rsidRDefault="007E7EA4" w:rsidP="007E7EA4">
      <w:pPr>
        <w:ind w:firstLine="708"/>
        <w:jc w:val="both"/>
      </w:pPr>
    </w:p>
    <w:p w:rsidR="007E7EA4" w:rsidRPr="009C6B72" w:rsidRDefault="007E7EA4" w:rsidP="007E7EA4">
      <w:pPr>
        <w:ind w:firstLine="708"/>
        <w:jc w:val="both"/>
      </w:pPr>
      <w:r w:rsidRPr="009C6B72">
        <w:t>Atenciosamente,</w:t>
      </w:r>
    </w:p>
    <w:p w:rsidR="007E7EA4" w:rsidRPr="009C6B72" w:rsidRDefault="007E7EA4" w:rsidP="007E7EA4">
      <w:pPr>
        <w:jc w:val="center"/>
      </w:pPr>
    </w:p>
    <w:p w:rsidR="007E7EA4" w:rsidRPr="009C6B72" w:rsidRDefault="007E7EA4" w:rsidP="007E7EA4">
      <w:pPr>
        <w:jc w:val="center"/>
      </w:pPr>
    </w:p>
    <w:p w:rsidR="007E7EA4" w:rsidRPr="009C6B72" w:rsidRDefault="007E7EA4" w:rsidP="00CC47A2"/>
    <w:p w:rsidR="007E7EA4" w:rsidRPr="009C6B72" w:rsidRDefault="007E7EA4" w:rsidP="007E7EA4">
      <w:pPr>
        <w:jc w:val="center"/>
      </w:pPr>
    </w:p>
    <w:p w:rsidR="007E7EA4" w:rsidRPr="009C6B72" w:rsidRDefault="007E7EA4" w:rsidP="007E7EA4">
      <w:pPr>
        <w:jc w:val="center"/>
      </w:pPr>
      <w:r w:rsidRPr="009C6B72">
        <w:t xml:space="preserve">Marco Aurélio </w:t>
      </w:r>
      <w:proofErr w:type="spellStart"/>
      <w:r w:rsidRPr="009C6B72">
        <w:t>Eckert</w:t>
      </w:r>
      <w:proofErr w:type="spellEnd"/>
    </w:p>
    <w:p w:rsidR="007E7EA4" w:rsidRPr="00FA3291" w:rsidRDefault="007E7EA4" w:rsidP="00CC47A2">
      <w:pPr>
        <w:jc w:val="center"/>
      </w:pPr>
      <w:r w:rsidRPr="009C6B72">
        <w:t>Prefeito Municipal</w:t>
      </w:r>
    </w:p>
    <w:sectPr w:rsidR="007E7EA4" w:rsidRPr="00FA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91"/>
    <w:rsid w:val="000262A7"/>
    <w:rsid w:val="00066C2C"/>
    <w:rsid w:val="00122BE6"/>
    <w:rsid w:val="002B0C61"/>
    <w:rsid w:val="002F3470"/>
    <w:rsid w:val="0049542B"/>
    <w:rsid w:val="005D120D"/>
    <w:rsid w:val="005E722D"/>
    <w:rsid w:val="006B67FF"/>
    <w:rsid w:val="006C0B75"/>
    <w:rsid w:val="00785009"/>
    <w:rsid w:val="007E7EA4"/>
    <w:rsid w:val="008167C4"/>
    <w:rsid w:val="00831815"/>
    <w:rsid w:val="008C6C06"/>
    <w:rsid w:val="008D09F5"/>
    <w:rsid w:val="00964D0A"/>
    <w:rsid w:val="009A7D13"/>
    <w:rsid w:val="009C6B72"/>
    <w:rsid w:val="00AA60B1"/>
    <w:rsid w:val="00AE4D50"/>
    <w:rsid w:val="00B96ABA"/>
    <w:rsid w:val="00CA6276"/>
    <w:rsid w:val="00CC47A2"/>
    <w:rsid w:val="00CD6D38"/>
    <w:rsid w:val="00E42DE0"/>
    <w:rsid w:val="00E46AC6"/>
    <w:rsid w:val="00F02841"/>
    <w:rsid w:val="00F315D1"/>
    <w:rsid w:val="00F4400E"/>
    <w:rsid w:val="00F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51E5A-8BB1-4849-BE6C-081CB003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A3291"/>
    <w:pPr>
      <w:spacing w:after="120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A3291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E7EA4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2018-02-15T15:59:00Z</dcterms:created>
  <dcterms:modified xsi:type="dcterms:W3CDTF">2018-02-15T15:59:00Z</dcterms:modified>
</cp:coreProperties>
</file>