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BC6" w:rsidRPr="00A77B54" w:rsidRDefault="00270BC6" w:rsidP="00270BC6">
      <w:pPr>
        <w:spacing w:after="0" w:line="240" w:lineRule="auto"/>
        <w:ind w:left="2832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INDICAÇÃO Nº21</w:t>
      </w:r>
      <w:r w:rsidRPr="003D37C6">
        <w:rPr>
          <w:rFonts w:ascii="Arial" w:eastAsia="Times New Roman" w:hAnsi="Arial" w:cs="Arial"/>
          <w:b/>
          <w:sz w:val="24"/>
          <w:szCs w:val="24"/>
          <w:lang w:eastAsia="pt-BR"/>
        </w:rPr>
        <w:t>/17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70BC6" w:rsidRPr="00A77B54" w:rsidRDefault="00270BC6" w:rsidP="00270B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Pr="00A77B54" w:rsidRDefault="00270BC6" w:rsidP="00270B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Pr="00A77B54" w:rsidRDefault="00270BC6" w:rsidP="00270B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>Senhor Presidente</w:t>
      </w:r>
    </w:p>
    <w:p w:rsidR="00270BC6" w:rsidRPr="00A77B54" w:rsidRDefault="00270BC6" w:rsidP="00270B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Pr="00A77B54" w:rsidRDefault="00270BC6" w:rsidP="00270B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Pr="00A77B54" w:rsidRDefault="00270BC6" w:rsidP="00270B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Pr="00A77B54" w:rsidRDefault="00270BC6" w:rsidP="00270BC6">
      <w:pPr>
        <w:spacing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 que abaixo subscreve, solicita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a Vossa Excelência, nos termos regimentais, que seja encaminhado ao Senhor Prefeito Municipal a seguinte INDICAÇÃO:</w:t>
      </w:r>
    </w:p>
    <w:p w:rsidR="00270BC6" w:rsidRPr="00A77B54" w:rsidRDefault="00270BC6" w:rsidP="00270B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Pr="00A77B54" w:rsidRDefault="00270BC6" w:rsidP="00270BC6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</w:t>
      </w:r>
    </w:p>
    <w:p w:rsidR="00270BC6" w:rsidRPr="004A382F" w:rsidRDefault="00270BC6" w:rsidP="00270BC6">
      <w:p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Pr="004A382F">
        <w:rPr>
          <w:rFonts w:ascii="Arial" w:eastAsia="Times New Roman" w:hAnsi="Arial" w:cs="Arial"/>
          <w:sz w:val="24"/>
          <w:szCs w:val="24"/>
          <w:lang w:eastAsia="pt-BR"/>
        </w:rPr>
        <w:t xml:space="preserve">Que o Executivo Municipal estude a possibilidade,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realizar </w:t>
      </w:r>
      <w:r>
        <w:rPr>
          <w:rFonts w:ascii="Arial" w:eastAsia="Times New Roman" w:hAnsi="Arial" w:cs="Arial"/>
          <w:sz w:val="24"/>
          <w:szCs w:val="24"/>
          <w:lang w:eastAsia="pt-BR"/>
        </w:rPr>
        <w:t>uma restauração do Parque Infantil de brinquedos de Campestre Baixo.</w:t>
      </w:r>
    </w:p>
    <w:p w:rsidR="00270BC6" w:rsidRPr="00A77B54" w:rsidRDefault="00270BC6" w:rsidP="00270BC6">
      <w:pPr>
        <w:jc w:val="both"/>
        <w:rPr>
          <w:rFonts w:ascii="Arial" w:hAnsi="Arial" w:cs="Arial"/>
          <w:sz w:val="24"/>
          <w:szCs w:val="24"/>
        </w:rPr>
      </w:pPr>
    </w:p>
    <w:p w:rsidR="00270BC6" w:rsidRPr="00A77B54" w:rsidRDefault="00270BC6" w:rsidP="00270BC6">
      <w:pPr>
        <w:spacing w:after="0" w:line="276" w:lineRule="auto"/>
        <w:ind w:firstLine="140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70BC6" w:rsidRPr="003D37C6" w:rsidRDefault="00270BC6" w:rsidP="00270BC6">
      <w:pPr>
        <w:ind w:left="360"/>
        <w:jc w:val="both"/>
        <w:rPr>
          <w:rFonts w:ascii="Arial" w:hAnsi="Arial" w:cs="Arial"/>
          <w:sz w:val="24"/>
          <w:szCs w:val="24"/>
        </w:rPr>
      </w:pPr>
      <w:r w:rsidRPr="00A77B54">
        <w:rPr>
          <w:rFonts w:ascii="Arial" w:eastAsia="Times New Roman" w:hAnsi="Arial" w:cs="Arial"/>
          <w:b/>
          <w:sz w:val="24"/>
          <w:szCs w:val="24"/>
          <w:lang w:eastAsia="pt-BR"/>
        </w:rPr>
        <w:t>JUSTIFICATIVA: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Para Justificar essa indicação,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deve-se levar em conta </w:t>
      </w:r>
      <w:r>
        <w:rPr>
          <w:rFonts w:ascii="Arial" w:eastAsia="Times New Roman" w:hAnsi="Arial" w:cs="Arial"/>
          <w:sz w:val="24"/>
          <w:szCs w:val="24"/>
          <w:lang w:eastAsia="pt-BR"/>
        </w:rPr>
        <w:t>que o Parque de Brinquedos Infantil, está bastante danificado e oferecendo inclusive riscos de acidentes as crianças. Lembrando que o Distrito de Campestre Baixo fica a 8 Km da sede do Município e as crianças teriam que se deslocar para a Praça da sede para o lazer de que necessitam.</w:t>
      </w:r>
    </w:p>
    <w:p w:rsidR="00270BC6" w:rsidRPr="00A77B54" w:rsidRDefault="00270BC6" w:rsidP="00270BC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Default="00270BC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77B54"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270BC6" w:rsidRDefault="00270BC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Default="00270BC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</w:t>
      </w:r>
    </w:p>
    <w:p w:rsidR="00270BC6" w:rsidRDefault="00270BC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Default="00270BC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Default="008F0CD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Délcio Darci Scherer</w:t>
      </w:r>
      <w:r w:rsidR="00270BC6">
        <w:rPr>
          <w:rFonts w:ascii="Arial" w:eastAsia="Times New Roman" w:hAnsi="Arial" w:cs="Arial"/>
          <w:sz w:val="24"/>
          <w:szCs w:val="24"/>
          <w:lang w:eastAsia="pt-BR"/>
        </w:rPr>
        <w:t>- Vereador do PMDB</w:t>
      </w:r>
    </w:p>
    <w:p w:rsidR="00270BC6" w:rsidRDefault="00270BC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Default="00270BC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Pr="00A77B54" w:rsidRDefault="00270BC6" w:rsidP="00270BC6">
      <w:pPr>
        <w:spacing w:after="0" w:line="240" w:lineRule="auto"/>
        <w:ind w:lef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 de Sessões do Legislativo Municipal, 22</w:t>
      </w:r>
      <w:r w:rsidRPr="00A77B54">
        <w:rPr>
          <w:rFonts w:ascii="Arial" w:eastAsia="Times New Roman" w:hAnsi="Arial" w:cs="Arial"/>
          <w:sz w:val="24"/>
          <w:szCs w:val="24"/>
          <w:lang w:eastAsia="pt-BR"/>
        </w:rPr>
        <w:t xml:space="preserve"> de maio de 2017.</w:t>
      </w:r>
    </w:p>
    <w:p w:rsidR="00270BC6" w:rsidRDefault="00270BC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70BC6" w:rsidRDefault="00270BC6" w:rsidP="00270BC6">
      <w:pPr>
        <w:tabs>
          <w:tab w:val="center" w:pos="425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sectPr w:rsidR="00270BC6" w:rsidSect="00084D64">
      <w:pgSz w:w="11906" w:h="16838" w:code="9"/>
      <w:pgMar w:top="3175" w:right="851" w:bottom="18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BC6"/>
    <w:rsid w:val="00012F7D"/>
    <w:rsid w:val="00084D64"/>
    <w:rsid w:val="00270BC6"/>
    <w:rsid w:val="008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9D798-3D62-416E-829B-9EA51D9F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B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F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0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de Vereadores</dc:creator>
  <cp:keywords/>
  <dc:description/>
  <cp:lastModifiedBy>Câmara de Vereadores</cp:lastModifiedBy>
  <cp:revision>2</cp:revision>
  <cp:lastPrinted>2017-05-17T17:25:00Z</cp:lastPrinted>
  <dcterms:created xsi:type="dcterms:W3CDTF">2017-05-17T17:14:00Z</dcterms:created>
  <dcterms:modified xsi:type="dcterms:W3CDTF">2017-05-17T17:28:00Z</dcterms:modified>
</cp:coreProperties>
</file>